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F059" w14:textId="3DED03B0" w:rsidR="00B41A06" w:rsidRDefault="00B41A06" w:rsidP="00A712E3">
      <w:pPr>
        <w:pStyle w:val="NoSpacing"/>
        <w:jc w:val="center"/>
        <w:rPr>
          <w:rFonts w:ascii="Arial" w:eastAsia="Times New Roman" w:hAnsi="Arial" w:cs="Arial"/>
          <w:b/>
          <w:snapToGrid w:val="0"/>
          <w:sz w:val="28"/>
          <w:szCs w:val="28"/>
        </w:rPr>
      </w:pPr>
      <w:r w:rsidRPr="00B41A06">
        <w:rPr>
          <w:rFonts w:ascii="Arial" w:eastAsia="Times New Roman" w:hAnsi="Arial" w:cs="Arial"/>
          <w:b/>
          <w:snapToGrid w:val="0"/>
          <w:sz w:val="28"/>
          <w:szCs w:val="28"/>
        </w:rPr>
        <w:t xml:space="preserve">RFP </w:t>
      </w:r>
      <w:r w:rsidR="009107F8">
        <w:rPr>
          <w:rFonts w:ascii="Arial" w:eastAsia="Times New Roman" w:hAnsi="Arial" w:cs="Arial"/>
          <w:b/>
          <w:snapToGrid w:val="0"/>
          <w:sz w:val="28"/>
          <w:szCs w:val="28"/>
        </w:rPr>
        <w:t>23-73722</w:t>
      </w:r>
    </w:p>
    <w:p w14:paraId="5D199EF0" w14:textId="0CCA0B26" w:rsidR="00E66DBC" w:rsidRPr="0026604D" w:rsidRDefault="00D91142" w:rsidP="0009502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Fee-For-Service Non-</w:t>
      </w:r>
      <w:r w:rsidR="00AA2FCA"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mergency Medical Transportation</w:t>
      </w:r>
      <w:r w:rsidR="00DC0825">
        <w:rPr>
          <w:rFonts w:ascii="Arial" w:hAnsi="Arial" w:cs="Arial"/>
          <w:b/>
          <w:bCs/>
          <w:sz w:val="28"/>
          <w:szCs w:val="28"/>
        </w:rPr>
        <w:t xml:space="preserve"> </w:t>
      </w:r>
      <w:r w:rsidR="00E66DBC" w:rsidRPr="0026604D">
        <w:rPr>
          <w:rFonts w:ascii="Arial" w:hAnsi="Arial" w:cs="Arial"/>
          <w:b/>
          <w:sz w:val="28"/>
          <w:szCs w:val="28"/>
        </w:rPr>
        <w:t>ATTESTATION FORM</w:t>
      </w:r>
    </w:p>
    <w:p w14:paraId="3A5A012F" w14:textId="0AA1BDBF" w:rsidR="0009502C" w:rsidRPr="0026604D" w:rsidRDefault="00EE1BA9" w:rsidP="0009502C">
      <w:pPr>
        <w:jc w:val="center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ATTACHMENT</w:t>
      </w:r>
      <w:r w:rsidR="004569AC">
        <w:rPr>
          <w:rFonts w:ascii="Arial" w:hAnsi="Arial" w:cs="Arial"/>
          <w:b/>
          <w:sz w:val="28"/>
          <w:szCs w:val="28"/>
        </w:rPr>
        <w:t xml:space="preserve"> </w:t>
      </w:r>
      <w:r w:rsidR="009C0260">
        <w:rPr>
          <w:rFonts w:ascii="Arial" w:hAnsi="Arial" w:cs="Arial"/>
          <w:b/>
          <w:sz w:val="28"/>
          <w:szCs w:val="28"/>
        </w:rPr>
        <w:t>K</w:t>
      </w:r>
    </w:p>
    <w:p w14:paraId="3C43D656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</w:p>
    <w:p w14:paraId="1182729E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085C18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D9AF9DA" w:rsidR="002A351E" w:rsidRPr="00085C18" w:rsidRDefault="00F8215E" w:rsidP="0009502C">
            <w:pPr>
              <w:rPr>
                <w:rFonts w:ascii="Arial" w:hAnsi="Arial" w:cs="Arial"/>
                <w:bCs/>
                <w:i/>
                <w:szCs w:val="24"/>
              </w:rPr>
            </w:pPr>
            <w:r w:rsidRPr="00085C18">
              <w:rPr>
                <w:rFonts w:ascii="Arial" w:hAnsi="Arial" w:cs="Arial"/>
                <w:bCs/>
                <w:i/>
                <w:szCs w:val="24"/>
              </w:rPr>
              <w:t xml:space="preserve">Verida, Inc. </w:t>
            </w:r>
          </w:p>
        </w:tc>
      </w:tr>
    </w:tbl>
    <w:p w14:paraId="1781A41A" w14:textId="093FA14B" w:rsidR="00FB5DAA" w:rsidRPr="00085C18" w:rsidRDefault="00FB5DAA" w:rsidP="0009502C">
      <w:pPr>
        <w:rPr>
          <w:rFonts w:ascii="Arial" w:hAnsi="Arial" w:cs="Arial"/>
          <w:bCs/>
          <w:i/>
          <w:szCs w:val="24"/>
        </w:rPr>
      </w:pPr>
    </w:p>
    <w:p w14:paraId="4EBBA373" w14:textId="527E2FAB" w:rsidR="000E7011" w:rsidRPr="0026604D" w:rsidRDefault="0058503A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F5C10" w:rsidRPr="0026604D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26604D">
        <w:rPr>
          <w:rFonts w:ascii="Arial" w:hAnsi="Arial" w:cs="Arial"/>
          <w:b/>
          <w:sz w:val="28"/>
          <w:szCs w:val="28"/>
        </w:rPr>
        <w:t xml:space="preserve">Submissions and </w:t>
      </w:r>
      <w:r w:rsidR="00BF5C10" w:rsidRPr="0026604D">
        <w:rPr>
          <w:rFonts w:ascii="Arial" w:hAnsi="Arial" w:cs="Arial"/>
          <w:b/>
          <w:sz w:val="28"/>
          <w:szCs w:val="28"/>
        </w:rPr>
        <w:t>Requirements</w:t>
      </w:r>
      <w:r w:rsidR="00BF5C10" w:rsidRPr="0026604D">
        <w:rPr>
          <w:rFonts w:ascii="Arial" w:hAnsi="Arial" w:cs="Arial"/>
          <w:szCs w:val="24"/>
        </w:rPr>
        <w:t xml:space="preserve">: </w:t>
      </w:r>
      <w:r w:rsidR="00BF5C10" w:rsidRPr="0026604D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26604D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8503A" w:rsidRPr="0026604D" w14:paraId="476E86A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8C5B" w14:textId="01D6734B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Attachment </w:t>
            </w:r>
            <w:r w:rsidR="009C0260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: Attestation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855C1" w14:textId="1FB69285" w:rsidR="0058503A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1668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8215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</w:t>
            </w:r>
            <w:r w:rsidR="0058503A">
              <w:rPr>
                <w:rFonts w:ascii="Arial" w:hAnsi="Arial" w:cs="Arial"/>
              </w:rPr>
              <w:t>completed in its entirety and submitted</w:t>
            </w:r>
          </w:p>
        </w:tc>
      </w:tr>
      <w:tr w:rsidR="0058503A" w:rsidRPr="0026604D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Section 1.10 Pricing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A57A002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8215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read and meet this requirement</w:t>
            </w:r>
          </w:p>
        </w:tc>
      </w:tr>
      <w:tr w:rsidR="0058503A" w:rsidRPr="0026604D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Section 2.3.6 Mandatory Contract Terms/Clauses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6FA614B7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8215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read and understand this section</w:t>
            </w:r>
          </w:p>
        </w:tc>
      </w:tr>
      <w:tr w:rsidR="0058503A" w:rsidRPr="0026604D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15EEE2FF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Section 2.2 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FAFE414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8215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completed, signed, and submitted</w:t>
            </w:r>
          </w:p>
        </w:tc>
      </w:tr>
      <w:tr w:rsidR="0058503A" w:rsidRPr="0026604D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2810E306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Section </w:t>
            </w:r>
            <w:r>
              <w:rPr>
                <w:rFonts w:ascii="Arial" w:hAnsi="Arial" w:cs="Arial"/>
              </w:rPr>
              <w:t>1.21</w:t>
            </w:r>
            <w:r w:rsidRPr="0026604D">
              <w:rPr>
                <w:rFonts w:ascii="Arial" w:hAnsi="Arial" w:cs="Arial"/>
              </w:rPr>
              <w:t xml:space="preserve"> Attachment A: Minority and Women Business Enterprise form</w:t>
            </w:r>
            <w:r>
              <w:rPr>
                <w:rFonts w:ascii="Arial" w:hAnsi="Arial" w:cs="Arial"/>
              </w:rPr>
              <w:t>, IDOA provided certification letter and Subcontractor’s signed letter on company letterhead.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0E579ED" w14:textId="7A0BC94C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61E3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3E8352DD" w14:textId="3620BA24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3D052DD6" w14:textId="2E62B92C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503A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Opting not to submit</w:t>
            </w:r>
          </w:p>
        </w:tc>
      </w:tr>
      <w:tr w:rsidR="0058503A" w:rsidRPr="0026604D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73758B3E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Section </w:t>
            </w:r>
            <w:r>
              <w:rPr>
                <w:rFonts w:ascii="Arial" w:hAnsi="Arial" w:cs="Arial"/>
              </w:rPr>
              <w:t>1</w:t>
            </w:r>
            <w:r w:rsidRPr="0026604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  <w:r w:rsidRPr="0026604D">
              <w:rPr>
                <w:rFonts w:ascii="Arial" w:hAnsi="Arial" w:cs="Arial"/>
              </w:rPr>
              <w:t>2 Attachment A1: Indiana Veteran Owned Small Business form</w:t>
            </w:r>
            <w:r>
              <w:rPr>
                <w:rFonts w:ascii="Arial" w:hAnsi="Arial" w:cs="Arial"/>
              </w:rPr>
              <w:t xml:space="preserve">, IDOA provided certification letter and Subcontractor’s signed letter on company letterhead.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3491D14A" w14:textId="14F6F798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61E3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5916D9D3" w14:textId="6B52B749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CAF5A9A" w14:textId="03C40D4A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503A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Opting not to submit</w:t>
            </w:r>
          </w:p>
          <w:p w14:paraId="3CFF2364" w14:textId="77777777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58503A" w:rsidRPr="0026604D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57660E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Section </w:t>
            </w:r>
            <w:r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.1</w:t>
            </w:r>
            <w:r w:rsidRPr="0026604D">
              <w:rPr>
                <w:rFonts w:ascii="Arial" w:hAnsi="Arial" w:cs="Arial"/>
              </w:rPr>
              <w:t xml:space="preserve"> 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F9F23F9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61E3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58503A" w:rsidRPr="0026604D" w14:paraId="5371FB9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EE64C1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Section </w:t>
            </w:r>
            <w:r>
              <w:rPr>
                <w:rFonts w:ascii="Arial" w:hAnsi="Arial" w:cs="Arial"/>
              </w:rPr>
              <w:t>2.3</w:t>
            </w:r>
            <w:r w:rsidRPr="0026604D">
              <w:rPr>
                <w:rFonts w:ascii="Arial" w:hAnsi="Arial" w:cs="Arial"/>
              </w:rPr>
              <w:t xml:space="preserve"> Attachment </w:t>
            </w:r>
            <w:r w:rsidR="003D0888">
              <w:rPr>
                <w:rFonts w:ascii="Arial" w:hAnsi="Arial" w:cs="Arial"/>
              </w:rPr>
              <w:t>F</w:t>
            </w:r>
            <w:r w:rsidRPr="0026604D">
              <w:rPr>
                <w:rFonts w:ascii="Arial" w:hAnsi="Arial" w:cs="Arial"/>
              </w:rPr>
              <w:t>: Business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AC88AF8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61E3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completed and submitted</w:t>
            </w:r>
          </w:p>
        </w:tc>
      </w:tr>
      <w:tr w:rsidR="0058503A" w:rsidRPr="0026604D" w14:paraId="55E22ABB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73332BF5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Section </w:t>
            </w:r>
            <w:r>
              <w:rPr>
                <w:rFonts w:ascii="Arial" w:hAnsi="Arial" w:cs="Arial"/>
              </w:rPr>
              <w:t>2.4</w:t>
            </w:r>
            <w:r w:rsidRPr="0026604D">
              <w:rPr>
                <w:rFonts w:ascii="Arial" w:hAnsi="Arial" w:cs="Arial"/>
              </w:rPr>
              <w:t xml:space="preserve"> Attachment </w:t>
            </w:r>
            <w:r w:rsidR="00E444E9">
              <w:rPr>
                <w:rFonts w:ascii="Arial" w:hAnsi="Arial" w:cs="Arial"/>
              </w:rPr>
              <w:t>G</w:t>
            </w:r>
            <w:r w:rsidRPr="0026604D">
              <w:rPr>
                <w:rFonts w:ascii="Arial" w:hAnsi="Arial" w:cs="Arial"/>
              </w:rPr>
              <w:t>: Technical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CB79CEE" w:rsidR="0058503A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61E3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completed and submitted</w:t>
            </w:r>
          </w:p>
        </w:tc>
      </w:tr>
    </w:tbl>
    <w:p w14:paraId="1AFBE6AC" w14:textId="4CCD1885" w:rsidR="00BF5C10" w:rsidRPr="0026604D" w:rsidRDefault="00BF5C10" w:rsidP="004D7CC9">
      <w:pPr>
        <w:rPr>
          <w:rFonts w:ascii="Arial" w:hAnsi="Arial" w:cs="Arial"/>
          <w:b/>
          <w:sz w:val="28"/>
          <w:szCs w:val="28"/>
        </w:rPr>
      </w:pPr>
    </w:p>
    <w:p w14:paraId="30AD73C9" w14:textId="2850D18F" w:rsidR="002A351E" w:rsidRPr="0026604D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</w:t>
      </w:r>
      <w:r w:rsidR="004D7CC9" w:rsidRPr="0026604D">
        <w:rPr>
          <w:rFonts w:ascii="Arial" w:hAnsi="Arial" w:cs="Arial"/>
          <w:b/>
          <w:sz w:val="28"/>
          <w:szCs w:val="28"/>
        </w:rPr>
        <w:t>onfirm mutual understanding</w:t>
      </w:r>
      <w:r w:rsidRPr="0026604D">
        <w:rPr>
          <w:rFonts w:ascii="Arial" w:hAnsi="Arial" w:cs="Arial"/>
          <w:b/>
          <w:sz w:val="28"/>
          <w:szCs w:val="28"/>
        </w:rPr>
        <w:t xml:space="preserve"> and submission</w:t>
      </w:r>
      <w:r w:rsidR="004D7CC9" w:rsidRPr="0026604D">
        <w:rPr>
          <w:rFonts w:ascii="Arial" w:hAnsi="Arial" w:cs="Arial"/>
          <w:b/>
          <w:sz w:val="28"/>
          <w:szCs w:val="28"/>
        </w:rPr>
        <w:t xml:space="preserve">.  </w:t>
      </w:r>
    </w:p>
    <w:p w14:paraId="29B942B9" w14:textId="027F33DC" w:rsidR="00BF5C10" w:rsidRPr="0026604D" w:rsidRDefault="00BF5C10" w:rsidP="00BF5C10">
      <w:pPr>
        <w:rPr>
          <w:rFonts w:ascii="Arial" w:hAnsi="Arial" w:cs="Arial"/>
          <w:b/>
          <w:i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071CB" w:rsidRPr="0026604D" w14:paraId="501C0372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B8011" w14:textId="74D1F07F" w:rsidR="005071CB" w:rsidRPr="0026604D" w:rsidRDefault="005071CB" w:rsidP="005071CB">
            <w:pPr>
              <w:pStyle w:val="ListParagraph"/>
              <w:ind w:left="0"/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1.15 </w:t>
            </w:r>
            <w:r>
              <w:rPr>
                <w:rFonts w:ascii="Arial" w:hAnsi="Arial" w:cs="Arial"/>
              </w:rPr>
              <w:t xml:space="preserve">and 2.1 </w:t>
            </w:r>
            <w:r w:rsidRPr="0026604D">
              <w:rPr>
                <w:rFonts w:ascii="Arial" w:hAnsi="Arial" w:cs="Arial"/>
              </w:rPr>
              <w:t>Confidential Information:</w:t>
            </w:r>
          </w:p>
          <w:p w14:paraId="6FEAF689" w14:textId="41FCF2C1" w:rsidR="005071CB" w:rsidRPr="0026604D" w:rsidRDefault="005071CB" w:rsidP="005071CB">
            <w:pPr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The complete list of Confidential and Redacted files is specified in section 4.0 of this attachment.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9A324" w14:textId="77777777" w:rsidR="005071CB" w:rsidRPr="0026604D" w:rsidRDefault="005071CB" w:rsidP="005071C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6F46B6D" w14:textId="4DAC2C82" w:rsidR="005071CB" w:rsidRPr="0026604D" w:rsidRDefault="00000000" w:rsidP="005071C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D3B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071CB" w:rsidRPr="0026604D">
              <w:rPr>
                <w:rFonts w:ascii="Arial" w:hAnsi="Arial" w:cs="Arial"/>
              </w:rPr>
              <w:t xml:space="preserve">  Have read, and submitted</w:t>
            </w:r>
          </w:p>
          <w:p w14:paraId="29CA1C26" w14:textId="77777777" w:rsidR="005071CB" w:rsidRPr="0026604D" w:rsidRDefault="005071CB" w:rsidP="005071C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49A6B8B1" w14:textId="77777777" w:rsidR="005071CB" w:rsidRPr="0026604D" w:rsidRDefault="00000000" w:rsidP="005071C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71CB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71CB" w:rsidRPr="0026604D">
              <w:rPr>
                <w:rFonts w:ascii="Arial" w:hAnsi="Arial" w:cs="Arial"/>
              </w:rPr>
              <w:t xml:space="preserve">  Have read, and does not apply to response</w:t>
            </w:r>
          </w:p>
          <w:p w14:paraId="2400DC9C" w14:textId="77777777" w:rsidR="005071CB" w:rsidRDefault="005071CB" w:rsidP="005071C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5071CB" w:rsidRPr="0026604D" w14:paraId="149889E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3AB" w14:textId="1C0844CE" w:rsidR="005071CB" w:rsidRPr="0026604D" w:rsidRDefault="005071CB" w:rsidP="005071CB">
            <w:pPr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lastRenderedPageBreak/>
              <w:t>2.2.</w:t>
            </w:r>
            <w:r>
              <w:rPr>
                <w:rFonts w:ascii="Arial" w:hAnsi="Arial" w:cs="Arial"/>
              </w:rPr>
              <w:t>1</w:t>
            </w:r>
            <w:r w:rsidRPr="0026604D">
              <w:rPr>
                <w:rFonts w:ascii="Arial" w:hAnsi="Arial" w:cs="Arial"/>
              </w:rPr>
              <w:t xml:space="preserve"> Ability and Desire to Supply the Required Products or Services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948AAB" w14:textId="243B7588" w:rsidR="005071CB" w:rsidRDefault="00000000" w:rsidP="005071C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D3B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5071CB" w:rsidRPr="0026604D">
              <w:rPr>
                <w:rFonts w:ascii="Arial" w:hAnsi="Arial" w:cs="Arial"/>
              </w:rPr>
              <w:t xml:space="preserve">  Have read, and agree</w:t>
            </w:r>
          </w:p>
        </w:tc>
      </w:tr>
      <w:tr w:rsidR="009F7F34" w:rsidRPr="0026604D" w14:paraId="6FA760D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326C0" w14:textId="77777777" w:rsidR="009F7F34" w:rsidRPr="0026604D" w:rsidRDefault="00815AEB" w:rsidP="009F7F34">
            <w:pPr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2.3.6 Contract Terms/Clauses</w:t>
            </w:r>
          </w:p>
          <w:p w14:paraId="02A465B6" w14:textId="77777777" w:rsidR="00BB39CA" w:rsidRPr="0026604D" w:rsidRDefault="00BB39CA" w:rsidP="00BB39CA">
            <w:pPr>
              <w:rPr>
                <w:rFonts w:ascii="Arial" w:hAnsi="Arial" w:cs="Arial"/>
              </w:rPr>
            </w:pPr>
          </w:p>
          <w:p w14:paraId="352670AD" w14:textId="77777777" w:rsidR="00BB39CA" w:rsidRPr="0026604D" w:rsidRDefault="00BB39CA" w:rsidP="00BB39CA">
            <w:pPr>
              <w:rPr>
                <w:rFonts w:ascii="Arial" w:hAnsi="Arial" w:cs="Arial"/>
              </w:rPr>
            </w:pPr>
          </w:p>
          <w:p w14:paraId="661488E2" w14:textId="77777777" w:rsidR="00BB39CA" w:rsidRPr="0026604D" w:rsidRDefault="00BB39CA" w:rsidP="00BB39CA">
            <w:pPr>
              <w:rPr>
                <w:rFonts w:ascii="Arial" w:hAnsi="Arial" w:cs="Arial"/>
              </w:rPr>
            </w:pPr>
          </w:p>
          <w:p w14:paraId="332A5795" w14:textId="77777777" w:rsidR="00BB39CA" w:rsidRPr="0026604D" w:rsidRDefault="00BB39CA" w:rsidP="00BB39CA">
            <w:pPr>
              <w:rPr>
                <w:rFonts w:ascii="Arial" w:hAnsi="Arial" w:cs="Arial"/>
              </w:rPr>
            </w:pPr>
          </w:p>
          <w:p w14:paraId="0651AD15" w14:textId="77777777" w:rsidR="00BB39CA" w:rsidRPr="0026604D" w:rsidRDefault="00BB39CA" w:rsidP="00BB39CA">
            <w:pPr>
              <w:rPr>
                <w:rFonts w:ascii="Arial" w:hAnsi="Arial" w:cs="Arial"/>
              </w:rPr>
            </w:pPr>
          </w:p>
          <w:p w14:paraId="7EE478E9" w14:textId="7A6EC392" w:rsidR="00BB39CA" w:rsidRPr="0026604D" w:rsidRDefault="00BB39CA" w:rsidP="00BB39CA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37505682" w:rsidR="00815AEB" w:rsidRPr="0026604D" w:rsidRDefault="00000000" w:rsidP="00A952A9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D3B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26604D">
              <w:rPr>
                <w:rFonts w:ascii="Arial" w:hAnsi="Arial" w:cs="Arial"/>
              </w:rPr>
              <w:t xml:space="preserve">  Confirm Respondent’s Legal Representation has </w:t>
            </w:r>
            <w:r w:rsidR="0012669A" w:rsidRPr="0026604D">
              <w:rPr>
                <w:rFonts w:ascii="Arial" w:hAnsi="Arial" w:cs="Arial"/>
              </w:rPr>
              <w:t>read and</w:t>
            </w:r>
            <w:r w:rsidR="00815AEB" w:rsidRPr="0026604D">
              <w:rPr>
                <w:rFonts w:ascii="Arial" w:hAnsi="Arial" w:cs="Arial"/>
              </w:rPr>
              <w:t xml:space="preserve"> accepts Sample Contract language.</w:t>
            </w:r>
          </w:p>
          <w:p w14:paraId="676708F5" w14:textId="5EA7089B" w:rsidR="00815AEB" w:rsidRPr="0026604D" w:rsidRDefault="009F3417" w:rsidP="00A952A9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1DFF8BEA" w14:textId="0D495B86" w:rsidR="009F7F34" w:rsidRPr="0026604D" w:rsidRDefault="00000000" w:rsidP="00A952A9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5AEB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26604D">
              <w:rPr>
                <w:rFonts w:ascii="Arial" w:hAnsi="Arial" w:cs="Arial"/>
              </w:rPr>
              <w:t xml:space="preserve">  Confirm Respondent’s Legal Representation has </w:t>
            </w:r>
            <w:r w:rsidR="0012669A" w:rsidRPr="0026604D">
              <w:rPr>
                <w:rFonts w:ascii="Arial" w:hAnsi="Arial" w:cs="Arial"/>
              </w:rPr>
              <w:t>read and</w:t>
            </w:r>
            <w:r w:rsidR="009F7F34" w:rsidRPr="0026604D">
              <w:rPr>
                <w:rFonts w:ascii="Arial" w:hAnsi="Arial" w:cs="Arial"/>
              </w:rPr>
              <w:t xml:space="preserve"> submitted </w:t>
            </w:r>
            <w:r w:rsidR="00815AEB" w:rsidRPr="0026604D">
              <w:rPr>
                <w:rFonts w:ascii="Arial" w:hAnsi="Arial" w:cs="Arial"/>
              </w:rPr>
              <w:t xml:space="preserve">alternative language </w:t>
            </w:r>
            <w:r w:rsidR="009F7F34" w:rsidRPr="0026604D">
              <w:rPr>
                <w:rFonts w:ascii="Arial" w:hAnsi="Arial" w:cs="Arial"/>
              </w:rPr>
              <w:t xml:space="preserve">per section </w:t>
            </w:r>
            <w:r w:rsidR="00987942">
              <w:rPr>
                <w:rFonts w:ascii="Arial" w:hAnsi="Arial" w:cs="Arial"/>
              </w:rPr>
              <w:t>6</w:t>
            </w:r>
            <w:r w:rsidR="009F7F34" w:rsidRPr="0026604D">
              <w:rPr>
                <w:rFonts w:ascii="Arial" w:hAnsi="Arial" w:cs="Arial"/>
              </w:rPr>
              <w:t xml:space="preserve">.0 </w:t>
            </w:r>
            <w:r w:rsidR="00815AEB" w:rsidRPr="0026604D">
              <w:rPr>
                <w:rFonts w:ascii="Arial" w:hAnsi="Arial" w:cs="Arial"/>
              </w:rPr>
              <w:t xml:space="preserve">and </w:t>
            </w:r>
            <w:r w:rsidR="00987942">
              <w:rPr>
                <w:rFonts w:ascii="Arial" w:hAnsi="Arial" w:cs="Arial"/>
              </w:rPr>
              <w:t>7</w:t>
            </w:r>
            <w:r w:rsidR="00815AEB" w:rsidRPr="0026604D">
              <w:rPr>
                <w:rFonts w:ascii="Arial" w:hAnsi="Arial" w:cs="Arial"/>
              </w:rPr>
              <w:t xml:space="preserve">.0 </w:t>
            </w:r>
            <w:r w:rsidR="009F7F34" w:rsidRPr="0026604D">
              <w:rPr>
                <w:rFonts w:ascii="Arial" w:hAnsi="Arial" w:cs="Arial"/>
              </w:rPr>
              <w:t>of this attachment.</w:t>
            </w:r>
          </w:p>
        </w:tc>
      </w:tr>
      <w:tr w:rsidR="009F7F34" w:rsidRPr="0026604D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E865" w14:textId="0130197A" w:rsidR="009F7F34" w:rsidRPr="00261933" w:rsidRDefault="009F7F34" w:rsidP="00A730B3">
            <w:pPr>
              <w:rPr>
                <w:rFonts w:ascii="Arial" w:hAnsi="Arial" w:cs="Arial"/>
              </w:rPr>
            </w:pPr>
            <w:r w:rsidRPr="00261933">
              <w:rPr>
                <w:rFonts w:ascii="Arial" w:hAnsi="Arial" w:cs="Arial"/>
              </w:rPr>
              <w:t>2.</w:t>
            </w:r>
            <w:r w:rsidR="00B41A06" w:rsidRPr="00261933">
              <w:rPr>
                <w:rFonts w:ascii="Arial" w:hAnsi="Arial" w:cs="Arial"/>
              </w:rPr>
              <w:t>6</w:t>
            </w:r>
            <w:r w:rsidR="00406A92" w:rsidRPr="00261933">
              <w:rPr>
                <w:rFonts w:ascii="Arial" w:hAnsi="Arial" w:cs="Arial"/>
              </w:rPr>
              <w:t>.4</w:t>
            </w:r>
            <w:r w:rsidR="005071CB" w:rsidRPr="00261933">
              <w:rPr>
                <w:rFonts w:ascii="Arial" w:hAnsi="Arial" w:cs="Arial"/>
              </w:rPr>
              <w:t xml:space="preserve"> </w:t>
            </w:r>
            <w:r w:rsidRPr="00261933">
              <w:rPr>
                <w:rFonts w:ascii="Arial" w:hAnsi="Arial" w:cs="Arial"/>
              </w:rPr>
              <w:t>Subcontractors</w:t>
            </w:r>
          </w:p>
          <w:p w14:paraId="38CE75BD" w14:textId="48A3D1E8" w:rsidR="005071CB" w:rsidRPr="0026604D" w:rsidRDefault="005071CB" w:rsidP="00A730B3">
            <w:pPr>
              <w:rPr>
                <w:rFonts w:ascii="Arial" w:hAnsi="Arial" w:cs="Arial"/>
              </w:rPr>
            </w:pPr>
            <w:r w:rsidRPr="00261933">
              <w:rPr>
                <w:rFonts w:ascii="Arial" w:hAnsi="Arial" w:cs="Arial"/>
              </w:rPr>
              <w:t>(Additional subcontractors/those not submitted in Attachment A/A1)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Pr="0026604D" w:rsidRDefault="004D2D2B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0ED5D75" w14:textId="05632779" w:rsidR="009F7F34" w:rsidRPr="0026604D" w:rsidRDefault="00000000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196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9F7F34" w:rsidRPr="0026604D">
              <w:rPr>
                <w:rFonts w:ascii="Arial" w:hAnsi="Arial" w:cs="Arial"/>
              </w:rPr>
              <w:t xml:space="preserve">  Have read, agree</w:t>
            </w:r>
            <w:r w:rsidR="004D2D2B" w:rsidRPr="0026604D">
              <w:rPr>
                <w:rFonts w:ascii="Arial" w:hAnsi="Arial" w:cs="Arial"/>
              </w:rPr>
              <w:t xml:space="preserve">, listed subcontractors in </w:t>
            </w:r>
            <w:r w:rsidR="00987942">
              <w:rPr>
                <w:rFonts w:ascii="Arial" w:hAnsi="Arial" w:cs="Arial"/>
              </w:rPr>
              <w:t>5</w:t>
            </w:r>
            <w:r w:rsidR="004D2D2B" w:rsidRPr="0026604D">
              <w:rPr>
                <w:rFonts w:ascii="Arial" w:hAnsi="Arial" w:cs="Arial"/>
              </w:rPr>
              <w:t>.0 of this attachment and submitted documents</w:t>
            </w:r>
          </w:p>
          <w:p w14:paraId="141DF07A" w14:textId="0A7619FD" w:rsidR="004D2D2B" w:rsidRPr="0026604D" w:rsidRDefault="009F3417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6C586E84" w14:textId="77777777" w:rsidR="004D2D2B" w:rsidRPr="0026604D" w:rsidRDefault="00000000" w:rsidP="004D2D2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2D2B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26604D">
              <w:rPr>
                <w:rFonts w:ascii="Arial" w:hAnsi="Arial" w:cs="Arial"/>
              </w:rPr>
              <w:t xml:space="preserve">  Have read, and does not apply to response</w:t>
            </w:r>
          </w:p>
          <w:p w14:paraId="6387AE2C" w14:textId="6D2734B5" w:rsidR="004D2D2B" w:rsidRPr="0026604D" w:rsidRDefault="004D2D2B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26604D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26604D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26604D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26604D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696B768" w:rsidR="00BE74AD" w:rsidRPr="0026604D" w:rsidRDefault="00300643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 w:rsidR="002F1530" w:rsidRPr="0026604D">
              <w:rPr>
                <w:rFonts w:ascii="Arial" w:hAnsi="Arial" w:cs="Arial"/>
              </w:rPr>
              <w:t xml:space="preserve">.2 </w:t>
            </w:r>
            <w:r w:rsidRPr="0026604D">
              <w:rPr>
                <w:rFonts w:ascii="Arial" w:hAnsi="Arial" w:cs="Arial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C81CD71" w:rsidR="00BE74AD" w:rsidRPr="0026604D" w:rsidRDefault="00000000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YES c</w:t>
            </w:r>
            <w:r w:rsidR="00300643" w:rsidRPr="0026604D">
              <w:rPr>
                <w:rFonts w:ascii="Arial" w:hAnsi="Arial" w:cs="Arial"/>
              </w:rPr>
              <w:t>laiming</w:t>
            </w:r>
            <w:r w:rsidR="005071CB">
              <w:rPr>
                <w:rFonts w:ascii="Arial" w:hAnsi="Arial" w:cs="Arial"/>
              </w:rPr>
              <w:t xml:space="preserve"> (points only awarded if finalized per Buy Indiana registry)</w:t>
            </w:r>
          </w:p>
          <w:p w14:paraId="7B0E7BAD" w14:textId="0BF5E8EB" w:rsidR="00300643" w:rsidRPr="0026604D" w:rsidRDefault="009F3417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E81AECF" w14:textId="6027592B" w:rsidR="00300643" w:rsidRPr="0026604D" w:rsidRDefault="00000000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A5861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300643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NO, not c</w:t>
            </w:r>
            <w:r w:rsidR="00300643" w:rsidRPr="0026604D">
              <w:rPr>
                <w:rFonts w:ascii="Arial" w:hAnsi="Arial" w:cs="Arial"/>
              </w:rPr>
              <w:t>laiming</w:t>
            </w:r>
          </w:p>
        </w:tc>
      </w:tr>
    </w:tbl>
    <w:p w14:paraId="5CE6A658" w14:textId="77777777" w:rsidR="00BE74AD" w:rsidRPr="0026604D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26604D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26604D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26604D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</w:rPr>
        <w:t>More rows may be inserted if necessary</w:t>
      </w:r>
    </w:p>
    <w:p w14:paraId="2990E8D0" w14:textId="37404F47" w:rsidR="008B01E3" w:rsidRPr="0026604D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26604D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26604D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26604D">
        <w:rPr>
          <w:rFonts w:ascii="Arial" w:hAnsi="Arial" w:cs="Arial"/>
        </w:rPr>
        <w:t>List all documents or sections of documents, for which statutory exemption to APRA</w:t>
      </w:r>
      <w:r w:rsidR="00BC4F48" w:rsidRPr="0026604D">
        <w:rPr>
          <w:rFonts w:ascii="Arial" w:hAnsi="Arial" w:cs="Arial"/>
        </w:rPr>
        <w:t>;</w:t>
      </w:r>
      <w:r w:rsidRPr="0026604D">
        <w:rPr>
          <w:rFonts w:ascii="Arial" w:hAnsi="Arial" w:cs="Arial"/>
        </w:rPr>
        <w:t xml:space="preserve"> </w:t>
      </w:r>
    </w:p>
    <w:p w14:paraId="5DFE49EE" w14:textId="1F5D8CE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Specify which statutory exception of APRA applies for each document or section of the document</w:t>
      </w:r>
      <w:r w:rsidR="00BC4F48" w:rsidRPr="0026604D">
        <w:rPr>
          <w:rFonts w:ascii="Arial" w:hAnsi="Arial" w:cs="Arial"/>
        </w:rPr>
        <w:t>;</w:t>
      </w:r>
    </w:p>
    <w:p w14:paraId="7F67094C" w14:textId="62F462F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Provide a description explaining </w:t>
      </w:r>
      <w:r w:rsidR="00BC4F48" w:rsidRPr="0026604D">
        <w:rPr>
          <w:rFonts w:ascii="Arial" w:hAnsi="Arial" w:cs="Arial"/>
        </w:rPr>
        <w:t>how</w:t>
      </w:r>
      <w:r w:rsidRPr="0026604D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Provide a separate redacted</w:t>
      </w:r>
      <w:r w:rsidR="00BC4F48" w:rsidRPr="0026604D">
        <w:rPr>
          <w:rFonts w:ascii="Arial" w:hAnsi="Arial" w:cs="Arial"/>
        </w:rPr>
        <w:t xml:space="preserve"> or confidential, whichever is applicable,</w:t>
      </w:r>
      <w:r w:rsidRPr="0026604D">
        <w:rPr>
          <w:rFonts w:ascii="Arial" w:hAnsi="Arial" w:cs="Arial"/>
        </w:rPr>
        <w:t xml:space="preserve"> version of the document. File name should use the following format:</w:t>
      </w:r>
    </w:p>
    <w:p w14:paraId="610BB37B" w14:textId="77777777" w:rsidR="008B01E3" w:rsidRPr="0026604D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rfp</w:t>
      </w:r>
      <w:proofErr w:type="spellEnd"/>
      <w:r w:rsidRPr="0026604D">
        <w:rPr>
          <w:rFonts w:ascii="Arial" w:hAnsi="Arial" w:cs="Arial"/>
        </w:rPr>
        <w:t xml:space="preserve"> #)_(insert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letter)_CONFIDENTIAL</w:t>
      </w:r>
    </w:p>
    <w:p w14:paraId="18F151D9" w14:textId="5A55C973" w:rsidR="008B01E3" w:rsidRPr="0026604D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rfp</w:t>
      </w:r>
      <w:proofErr w:type="spellEnd"/>
      <w:r w:rsidRPr="0026604D">
        <w:rPr>
          <w:rFonts w:ascii="Arial" w:hAnsi="Arial" w:cs="Arial"/>
        </w:rPr>
        <w:t xml:space="preserve"> #)_(insert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letter)_REDACTED  </w:t>
      </w:r>
    </w:p>
    <w:p w14:paraId="035FA8AA" w14:textId="77777777" w:rsidR="00FF7DC2" w:rsidRPr="0026604D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50B9CFA4" w14:textId="77777777" w:rsidR="00FF7DC2" w:rsidRPr="0026604D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8671" w:type="dxa"/>
        <w:tblLook w:val="04A0" w:firstRow="1" w:lastRow="0" w:firstColumn="1" w:lastColumn="0" w:noHBand="0" w:noVBand="1"/>
      </w:tblPr>
      <w:tblGrid>
        <w:gridCol w:w="1276"/>
        <w:gridCol w:w="1795"/>
        <w:gridCol w:w="1390"/>
        <w:gridCol w:w="1337"/>
        <w:gridCol w:w="1483"/>
        <w:gridCol w:w="1390"/>
      </w:tblGrid>
      <w:tr w:rsidR="001B3EC3" w:rsidRPr="0026604D" w14:paraId="3F9900C1" w14:textId="5E933148" w:rsidTr="001B3EC3">
        <w:tc>
          <w:tcPr>
            <w:tcW w:w="1276" w:type="dxa"/>
          </w:tcPr>
          <w:p w14:paraId="6F090E92" w14:textId="5ECF7013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795" w:type="dxa"/>
          </w:tcPr>
          <w:p w14:paraId="4980F19F" w14:textId="70C49DFF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90" w:type="dxa"/>
          </w:tcPr>
          <w:p w14:paraId="5C7EAF5F" w14:textId="77777777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1337" w:type="dxa"/>
          </w:tcPr>
          <w:p w14:paraId="21406CC2" w14:textId="404DC766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1483" w:type="dxa"/>
          </w:tcPr>
          <w:p w14:paraId="42FA4AF2" w14:textId="7D4BFFB8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0" w:type="dxa"/>
          </w:tcPr>
          <w:p w14:paraId="4FD6781D" w14:textId="4E7239E5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236427" w:rsidRPr="0026604D" w14:paraId="09F1CBCF" w14:textId="77777777" w:rsidTr="001B3EC3">
        <w:tc>
          <w:tcPr>
            <w:tcW w:w="1276" w:type="dxa"/>
          </w:tcPr>
          <w:p w14:paraId="429FA364" w14:textId="0E936CED" w:rsidR="00236427" w:rsidRPr="002614D8" w:rsidRDefault="00236427" w:rsidP="0023642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Business Proposal</w:t>
            </w:r>
          </w:p>
        </w:tc>
        <w:tc>
          <w:tcPr>
            <w:tcW w:w="1795" w:type="dxa"/>
          </w:tcPr>
          <w:p w14:paraId="014C0D65" w14:textId="695F1150" w:rsidR="00236427" w:rsidRPr="002614D8" w:rsidRDefault="00236427" w:rsidP="0023642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2.3.11</w:t>
            </w:r>
          </w:p>
        </w:tc>
        <w:tc>
          <w:tcPr>
            <w:tcW w:w="1390" w:type="dxa"/>
          </w:tcPr>
          <w:p w14:paraId="5DAA9BE7" w14:textId="6A0BEEFF" w:rsidR="00236427" w:rsidRPr="002614D8" w:rsidRDefault="00236427" w:rsidP="0023642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37" w:type="dxa"/>
          </w:tcPr>
          <w:p w14:paraId="752BE04E" w14:textId="2DBF40BB" w:rsidR="00236427" w:rsidRPr="002614D8" w:rsidRDefault="00236427" w:rsidP="0023642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5-14-3-4(a)(5).</w:t>
            </w:r>
          </w:p>
        </w:tc>
        <w:tc>
          <w:tcPr>
            <w:tcW w:w="1483" w:type="dxa"/>
          </w:tcPr>
          <w:p w14:paraId="2F491183" w14:textId="1D231EE0" w:rsidR="00236427" w:rsidRDefault="00236427" w:rsidP="0023642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6"/>
              </w:rPr>
              <w:t>C</w:t>
            </w:r>
            <w:r w:rsidRPr="0012669A">
              <w:rPr>
                <w:rFonts w:ascii="Arial" w:hAnsi="Arial" w:cs="Arial"/>
                <w:sz w:val="20"/>
                <w:szCs w:val="16"/>
              </w:rPr>
              <w:t>onfidential financial information</w:t>
            </w:r>
            <w:r>
              <w:rPr>
                <w:rFonts w:ascii="Arial" w:hAnsi="Arial" w:cs="Arial"/>
                <w:sz w:val="20"/>
                <w:szCs w:val="16"/>
              </w:rPr>
              <w:t xml:space="preserve"> of a privately held company.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424920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2131AE20" w14:textId="27FF6BA1" w:rsidR="00236427" w:rsidRDefault="00236427" w:rsidP="00236427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2614D8" w:rsidRPr="0026604D" w14:paraId="4B2C2F48" w14:textId="71CACC05" w:rsidTr="001B3EC3">
        <w:tc>
          <w:tcPr>
            <w:tcW w:w="1276" w:type="dxa"/>
          </w:tcPr>
          <w:p w14:paraId="6BBEC161" w14:textId="6A6BD446" w:rsidR="002614D8" w:rsidRPr="002614D8" w:rsidRDefault="002614D8" w:rsidP="002614D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100D9B34" w14:textId="0604D8B8" w:rsidR="002614D8" w:rsidRPr="002614D8" w:rsidRDefault="002614D8" w:rsidP="002614D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2.G</w:t>
            </w:r>
          </w:p>
        </w:tc>
        <w:tc>
          <w:tcPr>
            <w:tcW w:w="1390" w:type="dxa"/>
          </w:tcPr>
          <w:p w14:paraId="7507E232" w14:textId="24A7DE4E" w:rsidR="002614D8" w:rsidRPr="002614D8" w:rsidRDefault="00C77C1A" w:rsidP="002614D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13, 14</w:t>
            </w:r>
          </w:p>
        </w:tc>
        <w:tc>
          <w:tcPr>
            <w:tcW w:w="1337" w:type="dxa"/>
          </w:tcPr>
          <w:p w14:paraId="4A7D7CDE" w14:textId="245F440C" w:rsidR="002614D8" w:rsidRPr="002614D8" w:rsidRDefault="002614D8" w:rsidP="002614D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5D162E08" w14:textId="22210ED5" w:rsidR="002614D8" w:rsidRPr="001B3EC3" w:rsidRDefault="0012669A" w:rsidP="002614D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0C01D3B5" w14:textId="06ACE4BC" w:rsidR="002614D8" w:rsidRPr="0026604D" w:rsidRDefault="002614D8" w:rsidP="002614D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77C1A" w:rsidRPr="0026604D" w14:paraId="227021A8" w14:textId="77777777" w:rsidTr="001B3EC3">
        <w:tc>
          <w:tcPr>
            <w:tcW w:w="1276" w:type="dxa"/>
          </w:tcPr>
          <w:p w14:paraId="574A8FEF" w14:textId="46CC4987" w:rsidR="00C77C1A" w:rsidRPr="002614D8" w:rsidRDefault="00C77C1A" w:rsidP="00C77C1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62809D5D" w14:textId="3302080E" w:rsidR="00C77C1A" w:rsidRDefault="00C77C1A" w:rsidP="00C77C1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390" w:type="dxa"/>
          </w:tcPr>
          <w:p w14:paraId="7B21D4F2" w14:textId="2A3E9C77" w:rsidR="00C77C1A" w:rsidRDefault="00C77C1A" w:rsidP="00C77C1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337" w:type="dxa"/>
          </w:tcPr>
          <w:p w14:paraId="5BF331C9" w14:textId="78E38572" w:rsidR="00C77C1A" w:rsidRPr="002614D8" w:rsidRDefault="00C77C1A" w:rsidP="00C77C1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1BC9DF30" w14:textId="4B836F3C" w:rsidR="00C77C1A" w:rsidRPr="0044759E" w:rsidRDefault="00C77C1A" w:rsidP="00C77C1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15335690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2A83EEE2" w14:textId="0C4F1E5A" w:rsidR="00C77C1A" w:rsidRDefault="00C77C1A" w:rsidP="00C77C1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60D2A" w:rsidRPr="0026604D" w14:paraId="10958053" w14:textId="77777777" w:rsidTr="001B3EC3">
        <w:tc>
          <w:tcPr>
            <w:tcW w:w="1276" w:type="dxa"/>
          </w:tcPr>
          <w:p w14:paraId="5E1B8412" w14:textId="2BEC9D6B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60A680AD" w14:textId="24C3613C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3.2.6</w:t>
            </w:r>
          </w:p>
        </w:tc>
        <w:tc>
          <w:tcPr>
            <w:tcW w:w="1390" w:type="dxa"/>
          </w:tcPr>
          <w:p w14:paraId="6EA35A64" w14:textId="7073D05E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="00C77C1A">
              <w:rPr>
                <w:rFonts w:ascii="Arial" w:hAnsi="Arial" w:cs="Arial"/>
                <w:sz w:val="18"/>
                <w:szCs w:val="18"/>
              </w:rPr>
              <w:t>, 24</w:t>
            </w:r>
          </w:p>
        </w:tc>
        <w:tc>
          <w:tcPr>
            <w:tcW w:w="1337" w:type="dxa"/>
          </w:tcPr>
          <w:p w14:paraId="0BCF9D9A" w14:textId="7D175739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36DDC662" w14:textId="286F0A34" w:rsidR="00360D2A" w:rsidRPr="0044759E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6097346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7510623C" w14:textId="056A1C1D" w:rsidR="00360D2A" w:rsidRDefault="00360D2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60D2A" w:rsidRPr="0026604D" w14:paraId="021657FB" w14:textId="77777777" w:rsidTr="001B3EC3">
        <w:tc>
          <w:tcPr>
            <w:tcW w:w="1276" w:type="dxa"/>
          </w:tcPr>
          <w:p w14:paraId="32953AE3" w14:textId="35F048AE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2200F481" w14:textId="18AA1234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390" w:type="dxa"/>
          </w:tcPr>
          <w:p w14:paraId="19B0AAC5" w14:textId="3531CA45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8, 29</w:t>
            </w:r>
          </w:p>
        </w:tc>
        <w:tc>
          <w:tcPr>
            <w:tcW w:w="1337" w:type="dxa"/>
          </w:tcPr>
          <w:p w14:paraId="2993F9FF" w14:textId="78CAB8BB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2CEA687B" w14:textId="141DDEAA" w:rsidR="00360D2A" w:rsidRPr="0044759E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9845139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37B6FD0B" w14:textId="58F3D5A1" w:rsidR="00360D2A" w:rsidRDefault="00360D2A" w:rsidP="00360D2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C819D0E" w14:textId="77777777" w:rsidTr="001B3EC3">
        <w:tc>
          <w:tcPr>
            <w:tcW w:w="1276" w:type="dxa"/>
          </w:tcPr>
          <w:p w14:paraId="44F4490B" w14:textId="613A2B60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6AA301B0" w14:textId="41BACE5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1390" w:type="dxa"/>
          </w:tcPr>
          <w:p w14:paraId="0A849CD9" w14:textId="14E1EDD0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337" w:type="dxa"/>
          </w:tcPr>
          <w:p w14:paraId="1C81F77E" w14:textId="58309779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41005B44" w14:textId="5ED303AF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1973357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45BA05E9" w14:textId="2364D0FF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8C36B30" w14:textId="44B74F05" w:rsidTr="001B3EC3">
        <w:tc>
          <w:tcPr>
            <w:tcW w:w="1276" w:type="dxa"/>
          </w:tcPr>
          <w:p w14:paraId="0A07A886" w14:textId="0F9EE09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62D8D5A0" w14:textId="7BA2C688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4.3.1</w:t>
            </w:r>
          </w:p>
        </w:tc>
        <w:tc>
          <w:tcPr>
            <w:tcW w:w="1390" w:type="dxa"/>
          </w:tcPr>
          <w:p w14:paraId="338836C3" w14:textId="052D6AB6" w:rsidR="0012669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337" w:type="dxa"/>
          </w:tcPr>
          <w:p w14:paraId="0BA9B64D" w14:textId="5B2FD12D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125FA917" w14:textId="60414097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475F4397" w14:textId="55B9DA40" w:rsidR="0012669A" w:rsidRPr="0026604D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306CF4D3" w14:textId="2CB0CA5A" w:rsidTr="001B3EC3">
        <w:tc>
          <w:tcPr>
            <w:tcW w:w="1276" w:type="dxa"/>
          </w:tcPr>
          <w:p w14:paraId="4BF3C14A" w14:textId="5D1AA4BF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614B1E34" w14:textId="40A95DA3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4.3.2</w:t>
            </w:r>
          </w:p>
        </w:tc>
        <w:tc>
          <w:tcPr>
            <w:tcW w:w="1390" w:type="dxa"/>
          </w:tcPr>
          <w:p w14:paraId="19D2A76E" w14:textId="12E0068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</w:t>
            </w:r>
            <w:r w:rsidR="00360D2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7" w:type="dxa"/>
          </w:tcPr>
          <w:p w14:paraId="416DE813" w14:textId="54788B7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7C377EB7" w14:textId="4257CFE6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9284682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54FB803" w14:textId="715740F9" w:rsidR="0012669A" w:rsidRPr="0026604D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DF8F94C" w14:textId="2E531259" w:rsidTr="001B3EC3">
        <w:tc>
          <w:tcPr>
            <w:tcW w:w="1276" w:type="dxa"/>
          </w:tcPr>
          <w:p w14:paraId="5EF906E9" w14:textId="622F0D73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128B04B2" w14:textId="228C7A8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4.6.1</w:t>
            </w:r>
          </w:p>
        </w:tc>
        <w:tc>
          <w:tcPr>
            <w:tcW w:w="1390" w:type="dxa"/>
          </w:tcPr>
          <w:p w14:paraId="7A3FD14A" w14:textId="2E5EFB57" w:rsidR="0012669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337" w:type="dxa"/>
          </w:tcPr>
          <w:p w14:paraId="7D4CFFA9" w14:textId="2F8BC93F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7B39AC86" w14:textId="3DCF8BBD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43F3B035" w14:textId="1BA6F9CD" w:rsidR="0012669A" w:rsidRPr="0026604D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4BF0DCA6" w14:textId="76BBACDB" w:rsidTr="001B3EC3">
        <w:tc>
          <w:tcPr>
            <w:tcW w:w="1276" w:type="dxa"/>
          </w:tcPr>
          <w:p w14:paraId="238098AD" w14:textId="4223DB5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176DE3F1" w14:textId="3618F82E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4.9.2</w:t>
            </w:r>
          </w:p>
        </w:tc>
        <w:tc>
          <w:tcPr>
            <w:tcW w:w="1390" w:type="dxa"/>
          </w:tcPr>
          <w:p w14:paraId="6DCE45C7" w14:textId="17B7B57C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5</w:t>
            </w:r>
            <w:r w:rsidR="00360D2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7" w:type="dxa"/>
          </w:tcPr>
          <w:p w14:paraId="1D57CA19" w14:textId="20B44E61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06AB88A5" w14:textId="5E309BB0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7166192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8E331F7" w14:textId="2EFE397E" w:rsidR="0012669A" w:rsidRPr="0026604D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60D2A" w:rsidRPr="0026604D" w14:paraId="312708D3" w14:textId="77777777" w:rsidTr="001B3EC3">
        <w:tc>
          <w:tcPr>
            <w:tcW w:w="1276" w:type="dxa"/>
          </w:tcPr>
          <w:p w14:paraId="153397AE" w14:textId="305386E7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774EADBF" w14:textId="172D1774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90" w:type="dxa"/>
          </w:tcPr>
          <w:p w14:paraId="206C79CA" w14:textId="594C7756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337" w:type="dxa"/>
          </w:tcPr>
          <w:p w14:paraId="7C890888" w14:textId="136C1F6A" w:rsidR="00360D2A" w:rsidRPr="002614D8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3019348E" w14:textId="35FDDB02" w:rsidR="00360D2A" w:rsidRPr="0044759E" w:rsidRDefault="00360D2A" w:rsidP="00360D2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6971998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5201FBD5" w14:textId="66C7A9BA" w:rsidR="00360D2A" w:rsidRDefault="00360D2A" w:rsidP="00360D2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7E7081AB" w14:textId="77777777" w:rsidTr="001B3EC3">
        <w:tc>
          <w:tcPr>
            <w:tcW w:w="1276" w:type="dxa"/>
          </w:tcPr>
          <w:p w14:paraId="0F0760F6" w14:textId="74A2FF15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291F65D5" w14:textId="5DDCDAEC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4.12.7</w:t>
            </w:r>
          </w:p>
        </w:tc>
        <w:tc>
          <w:tcPr>
            <w:tcW w:w="1390" w:type="dxa"/>
          </w:tcPr>
          <w:p w14:paraId="34925327" w14:textId="7628B17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7</w:t>
            </w:r>
            <w:r w:rsidR="00AC7FE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37" w:type="dxa"/>
          </w:tcPr>
          <w:p w14:paraId="6C8CD08A" w14:textId="402FA692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71292202" w14:textId="09D19A77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4615066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520AABE0" w14:textId="20F2DC73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60D2A" w:rsidRPr="0026604D" w14:paraId="4DCB594D" w14:textId="77777777" w:rsidTr="001B3EC3">
        <w:tc>
          <w:tcPr>
            <w:tcW w:w="1276" w:type="dxa"/>
          </w:tcPr>
          <w:p w14:paraId="266D90FF" w14:textId="318D2D67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54603F5B" w14:textId="4386FE29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1390" w:type="dxa"/>
          </w:tcPr>
          <w:p w14:paraId="0B6B7328" w14:textId="747A4421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337" w:type="dxa"/>
          </w:tcPr>
          <w:p w14:paraId="342D8AFE" w14:textId="448F14AA" w:rsidR="00360D2A" w:rsidRPr="002614D8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5239F45C" w14:textId="74DE1B99" w:rsidR="00360D2A" w:rsidRPr="0044759E" w:rsidRDefault="00360D2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24087070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4604F35" w14:textId="3E198BD3" w:rsidR="00360D2A" w:rsidRDefault="00360D2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1ABF4052" w14:textId="77777777" w:rsidTr="001B3EC3">
        <w:tc>
          <w:tcPr>
            <w:tcW w:w="1276" w:type="dxa"/>
          </w:tcPr>
          <w:p w14:paraId="71577BAE" w14:textId="2C20BE58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4430C410" w14:textId="28E5755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390" w:type="dxa"/>
          </w:tcPr>
          <w:p w14:paraId="1DDE6B69" w14:textId="7DA7FB2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8</w:t>
            </w:r>
            <w:r w:rsidR="00AC7FE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37" w:type="dxa"/>
          </w:tcPr>
          <w:p w14:paraId="78CB6D90" w14:textId="7F1605E1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2F372606" w14:textId="491F6D72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737043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71BA7FA1" w14:textId="3ACA5C1A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13E8A1D1" w14:textId="77777777" w:rsidTr="001B3EC3">
        <w:tc>
          <w:tcPr>
            <w:tcW w:w="1276" w:type="dxa"/>
          </w:tcPr>
          <w:p w14:paraId="076C74B3" w14:textId="7F32F73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66C5A3AF" w14:textId="0AADE9C1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390" w:type="dxa"/>
          </w:tcPr>
          <w:p w14:paraId="4725544E" w14:textId="1B2020B3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9</w:t>
            </w:r>
            <w:r w:rsidR="00AC7FE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7" w:type="dxa"/>
          </w:tcPr>
          <w:p w14:paraId="7E20051B" w14:textId="0AEC769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2D70D5AB" w14:textId="55B67A51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78796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5CC1DA82" w14:textId="748FE613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2DA338A" w14:textId="77777777" w:rsidTr="001B3EC3">
        <w:tc>
          <w:tcPr>
            <w:tcW w:w="1276" w:type="dxa"/>
          </w:tcPr>
          <w:p w14:paraId="2C0DA65A" w14:textId="6143744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22B383F1" w14:textId="58A34B7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5.6.7</w:t>
            </w:r>
          </w:p>
        </w:tc>
        <w:tc>
          <w:tcPr>
            <w:tcW w:w="1390" w:type="dxa"/>
          </w:tcPr>
          <w:p w14:paraId="5BD985B2" w14:textId="373DAB12" w:rsidR="0012669A" w:rsidRPr="002614D8" w:rsidRDefault="00AC7FE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337" w:type="dxa"/>
          </w:tcPr>
          <w:p w14:paraId="42EAF300" w14:textId="2C8E170F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4A793212" w14:textId="547F4F57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1628157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2682CC09" w14:textId="038EBD5A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42D2BB48" w14:textId="77777777" w:rsidTr="001B3EC3">
        <w:tc>
          <w:tcPr>
            <w:tcW w:w="1276" w:type="dxa"/>
          </w:tcPr>
          <w:p w14:paraId="388B4849" w14:textId="73D11D69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lastRenderedPageBreak/>
              <w:t>Technical Proposal</w:t>
            </w:r>
          </w:p>
        </w:tc>
        <w:tc>
          <w:tcPr>
            <w:tcW w:w="1795" w:type="dxa"/>
          </w:tcPr>
          <w:p w14:paraId="5260F295" w14:textId="4001B57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1390" w:type="dxa"/>
          </w:tcPr>
          <w:p w14:paraId="6C4724B4" w14:textId="2633717C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10</w:t>
            </w:r>
            <w:r w:rsidR="00AC7FE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37" w:type="dxa"/>
          </w:tcPr>
          <w:p w14:paraId="005800C9" w14:textId="621767A0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4B22C801" w14:textId="3313953F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7385276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05FB5EB" w14:textId="79059A6A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5CAD4F4C" w14:textId="77777777" w:rsidTr="001B3EC3">
        <w:tc>
          <w:tcPr>
            <w:tcW w:w="1276" w:type="dxa"/>
          </w:tcPr>
          <w:p w14:paraId="3738668A" w14:textId="38623FE1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09C27AED" w14:textId="2A21E5A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1390" w:type="dxa"/>
          </w:tcPr>
          <w:p w14:paraId="04F291D2" w14:textId="63C7D2C9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11</w:t>
            </w:r>
            <w:r w:rsidR="00AC7FE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7" w:type="dxa"/>
          </w:tcPr>
          <w:p w14:paraId="68D0CFD9" w14:textId="36EF4269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2DC29844" w14:textId="11516729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8386922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D5839C7" w14:textId="6A41DEB6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111E066D" w14:textId="77777777" w:rsidTr="001B3EC3">
        <w:tc>
          <w:tcPr>
            <w:tcW w:w="1276" w:type="dxa"/>
          </w:tcPr>
          <w:p w14:paraId="725F775E" w14:textId="2C396299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5373498F" w14:textId="49D12FF9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1390" w:type="dxa"/>
          </w:tcPr>
          <w:p w14:paraId="08D9C8E5" w14:textId="6BC0677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12</w:t>
            </w:r>
            <w:r w:rsidR="00AC7F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37" w:type="dxa"/>
          </w:tcPr>
          <w:p w14:paraId="25FCB9C8" w14:textId="13D39575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6B6FF729" w14:textId="7AEF3821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1330199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4169C100" w14:textId="52EB92F9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AC7FEA" w:rsidRPr="0026604D" w14:paraId="41EA8720" w14:textId="77777777" w:rsidTr="001B3EC3">
        <w:tc>
          <w:tcPr>
            <w:tcW w:w="1276" w:type="dxa"/>
          </w:tcPr>
          <w:p w14:paraId="29EAFEFE" w14:textId="50528684" w:rsidR="00AC7FEA" w:rsidRPr="002614D8" w:rsidRDefault="00AC7FEA" w:rsidP="00AC7FE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37453236" w14:textId="6224B2CD" w:rsidR="00AC7FEA" w:rsidRPr="002614D8" w:rsidRDefault="00AC7FEA" w:rsidP="00AC7FE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8.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90" w:type="dxa"/>
          </w:tcPr>
          <w:p w14:paraId="74A41695" w14:textId="72361399" w:rsidR="00AC7FEA" w:rsidRPr="002614D8" w:rsidRDefault="00AC7FEA" w:rsidP="00AC7FE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9, 130</w:t>
            </w:r>
          </w:p>
        </w:tc>
        <w:tc>
          <w:tcPr>
            <w:tcW w:w="1337" w:type="dxa"/>
          </w:tcPr>
          <w:p w14:paraId="56035195" w14:textId="069ECA0E" w:rsidR="00AC7FEA" w:rsidRPr="002614D8" w:rsidRDefault="00AC7FEA" w:rsidP="00AC7FE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585D99EB" w14:textId="14BA36E2" w:rsidR="00AC7FEA" w:rsidRPr="0044759E" w:rsidRDefault="00AC7FEA" w:rsidP="00AC7FE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592084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9E6AF94" w14:textId="46D82DA1" w:rsidR="00AC7FEA" w:rsidRDefault="00AC7FEA" w:rsidP="00AC7FE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5C92AD06" w14:textId="77777777" w:rsidTr="001B3EC3">
        <w:tc>
          <w:tcPr>
            <w:tcW w:w="1276" w:type="dxa"/>
          </w:tcPr>
          <w:p w14:paraId="3630B6DE" w14:textId="3088427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05E429D6" w14:textId="58D87EF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390" w:type="dxa"/>
          </w:tcPr>
          <w:p w14:paraId="1D259949" w14:textId="7764F2E4" w:rsidR="0012669A" w:rsidRPr="002614D8" w:rsidRDefault="00AC7FE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138-146</w:t>
            </w:r>
          </w:p>
        </w:tc>
        <w:tc>
          <w:tcPr>
            <w:tcW w:w="1337" w:type="dxa"/>
          </w:tcPr>
          <w:p w14:paraId="4676553E" w14:textId="37195EC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44B10F8E" w14:textId="46493895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69271521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57AE80DE" w14:textId="503F1219" w:rsidR="0012669A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821C68" w:rsidRPr="0026604D" w14:paraId="42DCEA64" w14:textId="77777777" w:rsidTr="001B3EC3">
        <w:tc>
          <w:tcPr>
            <w:tcW w:w="1276" w:type="dxa"/>
          </w:tcPr>
          <w:p w14:paraId="60555C6F" w14:textId="6F5721F2" w:rsidR="00821C68" w:rsidRPr="002614D8" w:rsidRDefault="00821C68" w:rsidP="00821C6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Technical Proposal</w:t>
            </w:r>
          </w:p>
        </w:tc>
        <w:tc>
          <w:tcPr>
            <w:tcW w:w="1795" w:type="dxa"/>
          </w:tcPr>
          <w:p w14:paraId="45C7E95D" w14:textId="707CD3D1" w:rsidR="00821C68" w:rsidRPr="002614D8" w:rsidRDefault="00821C68" w:rsidP="00821C6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1390" w:type="dxa"/>
          </w:tcPr>
          <w:p w14:paraId="215062DD" w14:textId="64B4DB2A" w:rsidR="00821C68" w:rsidRPr="002614D8" w:rsidRDefault="00821C68" w:rsidP="00821C6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153, 155</w:t>
            </w:r>
          </w:p>
        </w:tc>
        <w:tc>
          <w:tcPr>
            <w:tcW w:w="1337" w:type="dxa"/>
          </w:tcPr>
          <w:p w14:paraId="23ED761A" w14:textId="382884EC" w:rsidR="00821C68" w:rsidRPr="002614D8" w:rsidRDefault="00821C68" w:rsidP="00821C6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67D897AA" w14:textId="05802DE6" w:rsidR="00821C68" w:rsidRPr="0044759E" w:rsidRDefault="00821C68" w:rsidP="00821C68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287496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7B3F34E3" w14:textId="216D9411" w:rsidR="00821C68" w:rsidRDefault="00821C68" w:rsidP="00821C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DB0CB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43E98111" w14:textId="77777777" w:rsidTr="001B3EC3">
        <w:tc>
          <w:tcPr>
            <w:tcW w:w="1276" w:type="dxa"/>
          </w:tcPr>
          <w:p w14:paraId="2EDFEA37" w14:textId="728DF12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5F28FD45" w14:textId="74CCF87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B. Corporate Organizational Chart</w:t>
            </w:r>
          </w:p>
        </w:tc>
        <w:tc>
          <w:tcPr>
            <w:tcW w:w="1390" w:type="dxa"/>
          </w:tcPr>
          <w:p w14:paraId="4289303C" w14:textId="589EF0AD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37" w:type="dxa"/>
          </w:tcPr>
          <w:p w14:paraId="240C446A" w14:textId="6355D7C0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5-14-3-4(a)(4)  </w:t>
            </w:r>
          </w:p>
        </w:tc>
        <w:tc>
          <w:tcPr>
            <w:tcW w:w="1483" w:type="dxa"/>
          </w:tcPr>
          <w:p w14:paraId="05A96F74" w14:textId="020C89DE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44759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3291885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5025598E" w14:textId="7EE168C5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E0245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B3EC3" w:rsidRPr="0026604D" w14:paraId="0668BB11" w14:textId="77777777" w:rsidTr="001B3EC3">
        <w:tc>
          <w:tcPr>
            <w:tcW w:w="1276" w:type="dxa"/>
          </w:tcPr>
          <w:p w14:paraId="4C7549CC" w14:textId="19998B52" w:rsidR="001B3EC3" w:rsidRPr="002614D8" w:rsidRDefault="001B3EC3" w:rsidP="001B3EC3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4A9CF12C" w14:textId="6B1D0F9B" w:rsidR="001B3EC3" w:rsidRPr="002614D8" w:rsidRDefault="001B3EC3" w:rsidP="001B3EC3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C</w:t>
            </w:r>
            <w:r w:rsidR="007710FC" w:rsidRPr="002614D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2614D8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1390" w:type="dxa"/>
          </w:tcPr>
          <w:p w14:paraId="01DD0B91" w14:textId="1AFBD28C" w:rsidR="001B3EC3" w:rsidRPr="002614D8" w:rsidRDefault="001B3EC3" w:rsidP="001B3EC3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18116057" w14:textId="7B0DA648" w:rsidR="001B3EC3" w:rsidRPr="002614D8" w:rsidRDefault="0068482C" w:rsidP="001B3EC3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Indiana Code section 5-14-3-4(a)(5).</w:t>
            </w:r>
          </w:p>
        </w:tc>
        <w:tc>
          <w:tcPr>
            <w:tcW w:w="1483" w:type="dxa"/>
          </w:tcPr>
          <w:p w14:paraId="6DA9B8F4" w14:textId="607EA8C7" w:rsidR="001B3EC3" w:rsidRPr="0012669A" w:rsidRDefault="0012669A" w:rsidP="001B3EC3">
            <w:pPr>
              <w:widowControl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</w:t>
            </w:r>
            <w:r w:rsidRPr="0012669A">
              <w:rPr>
                <w:rFonts w:ascii="Arial" w:hAnsi="Arial" w:cs="Arial"/>
                <w:sz w:val="20"/>
                <w:szCs w:val="16"/>
              </w:rPr>
              <w:t>onfidential financial information</w:t>
            </w:r>
            <w:r>
              <w:rPr>
                <w:rFonts w:ascii="Arial" w:hAnsi="Arial" w:cs="Arial"/>
                <w:sz w:val="20"/>
                <w:szCs w:val="16"/>
              </w:rPr>
              <w:t xml:space="preserve"> of a privately held company.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3586139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23296732" w14:textId="7267CCE8" w:rsidR="001B3EC3" w:rsidRPr="00DB0CB7" w:rsidRDefault="001B3EC3" w:rsidP="001B3EC3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E0245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325DB02E" w14:textId="77777777" w:rsidTr="001B3EC3">
        <w:tc>
          <w:tcPr>
            <w:tcW w:w="1276" w:type="dxa"/>
          </w:tcPr>
          <w:p w14:paraId="5058B902" w14:textId="32828A0E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76BE5C63" w14:textId="3B1D0918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F_IT Disaster Recovery Plan</w:t>
            </w:r>
          </w:p>
        </w:tc>
        <w:tc>
          <w:tcPr>
            <w:tcW w:w="1390" w:type="dxa"/>
          </w:tcPr>
          <w:p w14:paraId="7FEB39EC" w14:textId="34C0389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7E1A0B97" w14:textId="26D83583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483B9F9C" w14:textId="2D5D2B10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6433968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3266F1F9" w14:textId="52F81291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E0245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2527E4D7" w14:textId="77777777" w:rsidTr="001B3EC3">
        <w:tc>
          <w:tcPr>
            <w:tcW w:w="1276" w:type="dxa"/>
          </w:tcPr>
          <w:p w14:paraId="5E5F7EF2" w14:textId="54F6F69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1095E46E" w14:textId="51D4CA53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G. Corrective Action Plan Summary</w:t>
            </w:r>
          </w:p>
        </w:tc>
        <w:tc>
          <w:tcPr>
            <w:tcW w:w="1390" w:type="dxa"/>
          </w:tcPr>
          <w:p w14:paraId="6169139F" w14:textId="754EEA08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1722956E" w14:textId="4F89A128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24CB4832" w14:textId="6A49C22E" w:rsidR="0012669A" w:rsidRPr="001B3EC3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6015321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259D7896" w14:textId="6C21E3D5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E0245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61FB4C9" w14:textId="77777777" w:rsidTr="001B3EC3">
        <w:tc>
          <w:tcPr>
            <w:tcW w:w="1276" w:type="dxa"/>
          </w:tcPr>
          <w:p w14:paraId="2D853F12" w14:textId="215E6E2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6BD15A19" w14:textId="29CD633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H. Legal, Administrative, and Regulatory Proceedings</w:t>
            </w:r>
          </w:p>
        </w:tc>
        <w:tc>
          <w:tcPr>
            <w:tcW w:w="1390" w:type="dxa"/>
          </w:tcPr>
          <w:p w14:paraId="597A52A3" w14:textId="4A00E21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44C1243C" w14:textId="6DF848B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4097F6A7" w14:textId="2AAB467D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6986229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20DE2AE1" w14:textId="5B79EA74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E0245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674A8198" w14:textId="77777777" w:rsidTr="001B3EC3">
        <w:tc>
          <w:tcPr>
            <w:tcW w:w="1276" w:type="dxa"/>
          </w:tcPr>
          <w:p w14:paraId="0B8CFA85" w14:textId="3EB46E3D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3A7367E1" w14:textId="091F111C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I. Indiana NEMT Provider Agreement</w:t>
            </w:r>
          </w:p>
        </w:tc>
        <w:tc>
          <w:tcPr>
            <w:tcW w:w="1390" w:type="dxa"/>
          </w:tcPr>
          <w:p w14:paraId="7864F8FA" w14:textId="321A8AF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54B091A5" w14:textId="690A250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14D0467A" w14:textId="07BBF2D8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828518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52C8081" w14:textId="2AE1FCC2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22ADB851" w14:textId="77777777" w:rsidTr="001B3EC3">
        <w:tc>
          <w:tcPr>
            <w:tcW w:w="1276" w:type="dxa"/>
          </w:tcPr>
          <w:p w14:paraId="0A1D6A78" w14:textId="2AF5EA1C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258A2156" w14:textId="4263BA60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J. Implementation Work Plan</w:t>
            </w:r>
          </w:p>
        </w:tc>
        <w:tc>
          <w:tcPr>
            <w:tcW w:w="1390" w:type="dxa"/>
          </w:tcPr>
          <w:p w14:paraId="3F2DAC5F" w14:textId="49FCF583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563A80F7" w14:textId="453BD00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1D727660" w14:textId="505FFC3E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9684673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4B33F0E7" w14:textId="5753B597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BB21E37" w14:textId="77777777" w:rsidTr="001B3EC3">
        <w:tc>
          <w:tcPr>
            <w:tcW w:w="1276" w:type="dxa"/>
          </w:tcPr>
          <w:p w14:paraId="190A1545" w14:textId="372306BE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32DEB3EF" w14:textId="24AFC00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K. Provider Orientation Plan</w:t>
            </w:r>
          </w:p>
        </w:tc>
        <w:tc>
          <w:tcPr>
            <w:tcW w:w="1390" w:type="dxa"/>
          </w:tcPr>
          <w:p w14:paraId="24A9B6AF" w14:textId="2A4AC2A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1DD22FC4" w14:textId="22A80C10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237F4407" w14:textId="0D5CC412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21000832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64618181" w14:textId="2C16BD36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6F17967E" w14:textId="77777777" w:rsidTr="001B3EC3">
        <w:tc>
          <w:tcPr>
            <w:tcW w:w="1276" w:type="dxa"/>
          </w:tcPr>
          <w:p w14:paraId="37D45B1C" w14:textId="55C6874E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68B818D6" w14:textId="4C00611D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Attachment L. Claims Policies </w:t>
            </w:r>
          </w:p>
        </w:tc>
        <w:tc>
          <w:tcPr>
            <w:tcW w:w="1390" w:type="dxa"/>
          </w:tcPr>
          <w:p w14:paraId="799DB782" w14:textId="22541011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3295FA67" w14:textId="23E376C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3EB404C7" w14:textId="3ADAAF72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20322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1B282B73" w14:textId="49289C91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C200CFA" w14:textId="77777777" w:rsidTr="001B3EC3">
        <w:tc>
          <w:tcPr>
            <w:tcW w:w="1276" w:type="dxa"/>
          </w:tcPr>
          <w:p w14:paraId="0CA20CA7" w14:textId="3C41A4D6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3FCC13F9" w14:textId="2E3BBEAF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Attachment M. Indiana Provider Reimbursement Guide </w:t>
            </w:r>
          </w:p>
        </w:tc>
        <w:tc>
          <w:tcPr>
            <w:tcW w:w="1390" w:type="dxa"/>
          </w:tcPr>
          <w:p w14:paraId="1326FEDE" w14:textId="374A29CD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5A0C4218" w14:textId="6850E6F7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23507C72" w14:textId="72897823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8133683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61C2E034" w14:textId="16DF2193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33BA8229" w14:textId="77777777" w:rsidTr="001B3EC3">
        <w:tc>
          <w:tcPr>
            <w:tcW w:w="1276" w:type="dxa"/>
          </w:tcPr>
          <w:p w14:paraId="4B429349" w14:textId="3D5D75FE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Proposal Attachments</w:t>
            </w:r>
          </w:p>
        </w:tc>
        <w:tc>
          <w:tcPr>
            <w:tcW w:w="1795" w:type="dxa"/>
          </w:tcPr>
          <w:p w14:paraId="541943CA" w14:textId="0F35CB3F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N. Call Center Quality Program Definitions</w:t>
            </w:r>
          </w:p>
        </w:tc>
        <w:tc>
          <w:tcPr>
            <w:tcW w:w="1390" w:type="dxa"/>
          </w:tcPr>
          <w:p w14:paraId="684A8847" w14:textId="1B1539E2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0E5AFB37" w14:textId="02B98BC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53642447" w14:textId="1ED2BABF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3051268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43D09395" w14:textId="688ED9CD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12669A" w:rsidRPr="0026604D" w14:paraId="013C5744" w14:textId="77777777" w:rsidTr="001B3EC3">
        <w:tc>
          <w:tcPr>
            <w:tcW w:w="1276" w:type="dxa"/>
          </w:tcPr>
          <w:p w14:paraId="47D8620E" w14:textId="4584595B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lastRenderedPageBreak/>
              <w:t>Proposal Attachments</w:t>
            </w:r>
          </w:p>
        </w:tc>
        <w:tc>
          <w:tcPr>
            <w:tcW w:w="1795" w:type="dxa"/>
          </w:tcPr>
          <w:p w14:paraId="53367C24" w14:textId="3E639954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Attachment O. Program Integrity Plan</w:t>
            </w:r>
          </w:p>
        </w:tc>
        <w:tc>
          <w:tcPr>
            <w:tcW w:w="1390" w:type="dxa"/>
          </w:tcPr>
          <w:p w14:paraId="6C454EBC" w14:textId="74D73B85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>All pages</w:t>
            </w:r>
          </w:p>
        </w:tc>
        <w:tc>
          <w:tcPr>
            <w:tcW w:w="1337" w:type="dxa"/>
          </w:tcPr>
          <w:p w14:paraId="39EA8473" w14:textId="23349A1A" w:rsidR="0012669A" w:rsidRPr="002614D8" w:rsidRDefault="0012669A" w:rsidP="0012669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2614D8">
              <w:rPr>
                <w:rFonts w:ascii="Arial" w:hAnsi="Arial" w:cs="Arial"/>
                <w:sz w:val="18"/>
                <w:szCs w:val="18"/>
              </w:rPr>
              <w:t xml:space="preserve">Indiana Code section 5-14-3-4(a)(4)  </w:t>
            </w:r>
          </w:p>
        </w:tc>
        <w:tc>
          <w:tcPr>
            <w:tcW w:w="1483" w:type="dxa"/>
          </w:tcPr>
          <w:p w14:paraId="74E7F6E2" w14:textId="1552F7BF" w:rsidR="0012669A" w:rsidRPr="00C93F5D" w:rsidRDefault="0012669A" w:rsidP="0012669A">
            <w:pPr>
              <w:widowControl/>
              <w:rPr>
                <w:rFonts w:ascii="Arial" w:hAnsi="Arial" w:cs="Arial"/>
                <w:sz w:val="20"/>
              </w:rPr>
            </w:pPr>
            <w:r w:rsidRPr="00F9757E">
              <w:rPr>
                <w:rFonts w:ascii="Arial" w:hAnsi="Arial" w:cs="Arial"/>
                <w:sz w:val="18"/>
                <w:szCs w:val="18"/>
              </w:rPr>
              <w:t>Trade Secret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17691554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0" w:type="dxa"/>
              </w:tcPr>
              <w:p w14:paraId="01F72468" w14:textId="576282C2" w:rsidR="0012669A" w:rsidRPr="00DB0CB7" w:rsidRDefault="0012669A" w:rsidP="0012669A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3C1E3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</w:tbl>
    <w:p w14:paraId="561315C4" w14:textId="4EA5493F" w:rsidR="00D2258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0010F6ED" w14:textId="6FCA4F9E" w:rsidR="00987942" w:rsidRPr="0026604D" w:rsidRDefault="00987942" w:rsidP="0098794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 xml:space="preserve">Subcontractors per RFP </w:t>
      </w:r>
      <w:r w:rsidR="00F465BB">
        <w:rPr>
          <w:rFonts w:ascii="Arial" w:hAnsi="Arial" w:cs="Arial"/>
          <w:b/>
          <w:sz w:val="28"/>
          <w:szCs w:val="28"/>
        </w:rPr>
        <w:t xml:space="preserve">2.3.10 and </w:t>
      </w:r>
      <w:r>
        <w:rPr>
          <w:rFonts w:ascii="Arial" w:hAnsi="Arial" w:cs="Arial"/>
          <w:b/>
          <w:sz w:val="28"/>
          <w:szCs w:val="28"/>
        </w:rPr>
        <w:t>2.</w:t>
      </w:r>
      <w:r w:rsidR="00B41A06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>.4</w:t>
      </w:r>
      <w:r w:rsidRPr="00C53D18">
        <w:rPr>
          <w:rFonts w:ascii="Arial" w:hAnsi="Arial" w:cs="Arial"/>
        </w:rPr>
        <w:t xml:space="preserve"> (additional subcontractors/those not submitted in Attachment A/Attachment A1)</w:t>
      </w:r>
    </w:p>
    <w:p w14:paraId="25DD92A7" w14:textId="77777777" w:rsidR="00987942" w:rsidRPr="0026604D" w:rsidRDefault="00987942" w:rsidP="00987942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404FDF1F" w14:textId="77777777" w:rsidR="00987942" w:rsidRPr="0026604D" w:rsidRDefault="00987942" w:rsidP="0098794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987942" w:rsidRPr="0026604D" w14:paraId="72EE35A5" w14:textId="77777777" w:rsidTr="003752C6">
        <w:tc>
          <w:tcPr>
            <w:tcW w:w="3502" w:type="dxa"/>
          </w:tcPr>
          <w:p w14:paraId="532F7031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5DEFF006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58D8096B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987942" w:rsidRPr="0026604D" w14:paraId="7700FD17" w14:textId="77777777" w:rsidTr="003752C6">
        <w:tc>
          <w:tcPr>
            <w:tcW w:w="3502" w:type="dxa"/>
          </w:tcPr>
          <w:p w14:paraId="378CEABC" w14:textId="3DF8A2AD" w:rsidR="00987942" w:rsidRPr="007710FC" w:rsidRDefault="0068209A" w:rsidP="003752C6">
            <w:pPr>
              <w:widowControl/>
              <w:rPr>
                <w:rFonts w:ascii="Arial" w:hAnsi="Arial" w:cs="Arial"/>
                <w:sz w:val="20"/>
              </w:rPr>
            </w:pPr>
            <w:r w:rsidRPr="007710FC">
              <w:rPr>
                <w:rFonts w:ascii="Arial" w:hAnsi="Arial" w:cs="Arial"/>
                <w:sz w:val="20"/>
              </w:rPr>
              <w:t>Forward Strategies, Inc.</w:t>
            </w:r>
          </w:p>
        </w:tc>
        <w:tc>
          <w:tcPr>
            <w:tcW w:w="4410" w:type="dxa"/>
          </w:tcPr>
          <w:p w14:paraId="34160870" w14:textId="7E929BEC" w:rsidR="00987942" w:rsidRPr="007710FC" w:rsidRDefault="0068209A" w:rsidP="003752C6">
            <w:pPr>
              <w:widowControl/>
              <w:rPr>
                <w:rFonts w:ascii="Arial" w:hAnsi="Arial" w:cs="Arial"/>
                <w:sz w:val="20"/>
              </w:rPr>
            </w:pPr>
            <w:r w:rsidRPr="007710FC">
              <w:rPr>
                <w:rFonts w:ascii="Arial" w:hAnsi="Arial" w:cs="Arial"/>
                <w:sz w:val="20"/>
              </w:rPr>
              <w:t xml:space="preserve">Satisfaction surveys. </w:t>
            </w:r>
          </w:p>
        </w:tc>
        <w:tc>
          <w:tcPr>
            <w:tcW w:w="1443" w:type="dxa"/>
          </w:tcPr>
          <w:p w14:paraId="4C4E77DE" w14:textId="643F2C29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F7B7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596EEA" w14:textId="770D2B8A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F06B1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2AF4BBB9" w14:textId="77777777" w:rsidTr="003752C6">
        <w:tc>
          <w:tcPr>
            <w:tcW w:w="3502" w:type="dxa"/>
          </w:tcPr>
          <w:p w14:paraId="7BFA65BF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01E3D1B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331B243A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3349A2BB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F5024E1" w14:textId="77777777" w:rsidTr="003752C6">
        <w:tc>
          <w:tcPr>
            <w:tcW w:w="3502" w:type="dxa"/>
          </w:tcPr>
          <w:p w14:paraId="09D26F3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90258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09B1B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0F482F2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1476A47F" w14:textId="77777777" w:rsidTr="003752C6">
        <w:tc>
          <w:tcPr>
            <w:tcW w:w="3502" w:type="dxa"/>
          </w:tcPr>
          <w:p w14:paraId="31DBBE9E" w14:textId="77777777" w:rsidR="00987942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  <w:p w14:paraId="06E846B0" w14:textId="77777777" w:rsidR="00F465BB" w:rsidRPr="00F465BB" w:rsidRDefault="00F465BB" w:rsidP="00C95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726290" w14:textId="77777777" w:rsidR="00F465BB" w:rsidRPr="00F465BB" w:rsidRDefault="00F465BB" w:rsidP="00C95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F3F996" w14:textId="77777777" w:rsidR="00F465BB" w:rsidRPr="00F465BB" w:rsidRDefault="00F465BB" w:rsidP="00C95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7892492" w14:textId="77777777" w:rsidR="00F465BB" w:rsidRPr="00F465BB" w:rsidRDefault="00F465BB" w:rsidP="00C95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0A3909A" w14:textId="0FBAACF0" w:rsidR="00F465BB" w:rsidRPr="00F465BB" w:rsidRDefault="00F465BB" w:rsidP="00C95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DEF201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9AFCCE7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6854B37D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795A5BF6" w14:textId="77777777" w:rsidTr="003752C6">
        <w:tc>
          <w:tcPr>
            <w:tcW w:w="3502" w:type="dxa"/>
          </w:tcPr>
          <w:p w14:paraId="269146B3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E51FB19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1ABF28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F24298A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8F6AFF7" w14:textId="77777777" w:rsidTr="003752C6">
        <w:tc>
          <w:tcPr>
            <w:tcW w:w="3502" w:type="dxa"/>
          </w:tcPr>
          <w:p w14:paraId="1A86DB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29F0C46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AA6A64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1646E61D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5D64254D" w14:textId="77777777" w:rsidTr="003752C6">
        <w:tc>
          <w:tcPr>
            <w:tcW w:w="3502" w:type="dxa"/>
          </w:tcPr>
          <w:p w14:paraId="6AC970D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CFBE231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6216137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</w:t>
            </w:r>
            <w:r w:rsidR="00987942" w:rsidRPr="0026604D">
              <w:rPr>
                <w:rFonts w:ascii="Arial" w:hAnsi="Arial" w:cs="Arial"/>
              </w:rPr>
              <w:lastRenderedPageBreak/>
              <w:t>contract</w:t>
            </w:r>
          </w:p>
          <w:p w14:paraId="799B7F00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43C64D4B" w14:textId="77777777" w:rsidR="009A40D4" w:rsidRPr="009A40D4" w:rsidRDefault="009A40D4" w:rsidP="009A40D4">
      <w:pPr>
        <w:widowControl/>
        <w:rPr>
          <w:rFonts w:ascii="Arial" w:hAnsi="Arial" w:cs="Arial"/>
          <w:sz w:val="28"/>
          <w:szCs w:val="28"/>
        </w:rPr>
      </w:pPr>
    </w:p>
    <w:p w14:paraId="0E4D0940" w14:textId="0E18608D" w:rsidR="0030004D" w:rsidRPr="0026604D" w:rsidRDefault="0030004D" w:rsidP="0030004D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Respondent additional attachments</w:t>
      </w:r>
      <w:r w:rsidR="00BA3895">
        <w:rPr>
          <w:rFonts w:ascii="Arial" w:hAnsi="Arial" w:cs="Arial"/>
          <w:b/>
          <w:sz w:val="28"/>
          <w:szCs w:val="28"/>
        </w:rPr>
        <w:t xml:space="preserve"> (Optional)</w:t>
      </w:r>
    </w:p>
    <w:p w14:paraId="3C68992B" w14:textId="77777777" w:rsidR="0030004D" w:rsidRPr="0026604D" w:rsidRDefault="0030004D" w:rsidP="0030004D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13C8D3F3" w14:textId="77777777" w:rsidR="0030004D" w:rsidRPr="0026604D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26604D" w14:paraId="20768A6B" w14:textId="77777777" w:rsidTr="00727549">
        <w:tc>
          <w:tcPr>
            <w:tcW w:w="4312" w:type="dxa"/>
          </w:tcPr>
          <w:p w14:paraId="1A77D624" w14:textId="29EDACC3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0ED7E926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RFP Attachment Reference</w:t>
            </w:r>
          </w:p>
        </w:tc>
      </w:tr>
      <w:tr w:rsidR="0030004D" w:rsidRPr="0026604D" w14:paraId="7D1477CA" w14:textId="77777777" w:rsidTr="00727549">
        <w:tc>
          <w:tcPr>
            <w:tcW w:w="4312" w:type="dxa"/>
          </w:tcPr>
          <w:p w14:paraId="7EA8DBDD" w14:textId="430DE094" w:rsidR="0030004D" w:rsidRPr="00031717" w:rsidRDefault="0003171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A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031717">
              <w:rPr>
                <w:rFonts w:ascii="Arial" w:hAnsi="Arial" w:cs="Arial"/>
                <w:sz w:val="20"/>
              </w:rPr>
              <w:t>Georgia Certificate of Existence</w:t>
            </w:r>
          </w:p>
        </w:tc>
        <w:tc>
          <w:tcPr>
            <w:tcW w:w="5043" w:type="dxa"/>
          </w:tcPr>
          <w:p w14:paraId="511DBE25" w14:textId="62D2F577" w:rsidR="0030004D" w:rsidRPr="00856AA2" w:rsidRDefault="005F3926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Business Proposal, </w:t>
            </w:r>
            <w:r w:rsidR="007D68DD">
              <w:rPr>
                <w:rFonts w:ascii="Arial" w:hAnsi="Arial" w:cs="Arial"/>
                <w:sz w:val="20"/>
              </w:rPr>
              <w:t xml:space="preserve">Section </w:t>
            </w:r>
            <w:r>
              <w:rPr>
                <w:rFonts w:ascii="Arial" w:hAnsi="Arial" w:cs="Arial"/>
                <w:sz w:val="20"/>
              </w:rPr>
              <w:t>2.3.2</w:t>
            </w:r>
          </w:p>
        </w:tc>
      </w:tr>
      <w:tr w:rsidR="0030004D" w:rsidRPr="0026604D" w14:paraId="035CC4FF" w14:textId="77777777" w:rsidTr="00727549">
        <w:tc>
          <w:tcPr>
            <w:tcW w:w="4312" w:type="dxa"/>
          </w:tcPr>
          <w:p w14:paraId="1544853C" w14:textId="08D33F09" w:rsidR="0030004D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B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031717">
              <w:rPr>
                <w:rFonts w:ascii="Arial" w:hAnsi="Arial" w:cs="Arial"/>
                <w:sz w:val="20"/>
              </w:rPr>
              <w:t>Corporate Organizational Chart</w:t>
            </w:r>
          </w:p>
        </w:tc>
        <w:tc>
          <w:tcPr>
            <w:tcW w:w="5043" w:type="dxa"/>
          </w:tcPr>
          <w:p w14:paraId="2E86C5BE" w14:textId="77AFFEF1" w:rsidR="0030004D" w:rsidRPr="00856AA2" w:rsidRDefault="00B160FD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Business Proposal, </w:t>
            </w:r>
            <w:r w:rsidR="007D68DD">
              <w:rPr>
                <w:rFonts w:ascii="Arial" w:hAnsi="Arial" w:cs="Arial"/>
                <w:sz w:val="20"/>
              </w:rPr>
              <w:t xml:space="preserve">Section </w:t>
            </w:r>
            <w:r>
              <w:rPr>
                <w:rFonts w:ascii="Arial" w:hAnsi="Arial" w:cs="Arial"/>
                <w:sz w:val="20"/>
              </w:rPr>
              <w:t>2.3.2</w:t>
            </w:r>
          </w:p>
        </w:tc>
      </w:tr>
      <w:tr w:rsidR="0030004D" w:rsidRPr="0026604D" w14:paraId="705FBC2F" w14:textId="77777777" w:rsidTr="00727549">
        <w:tc>
          <w:tcPr>
            <w:tcW w:w="4312" w:type="dxa"/>
          </w:tcPr>
          <w:p w14:paraId="18FE27BE" w14:textId="31B6910A" w:rsidR="0030004D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C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Financial Statements</w:t>
            </w:r>
          </w:p>
        </w:tc>
        <w:tc>
          <w:tcPr>
            <w:tcW w:w="5043" w:type="dxa"/>
          </w:tcPr>
          <w:p w14:paraId="7490C197" w14:textId="66B1B691" w:rsidR="0030004D" w:rsidRPr="00856AA2" w:rsidRDefault="007D68DD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Business Proposal, Section 2.3.4</w:t>
            </w:r>
          </w:p>
        </w:tc>
      </w:tr>
      <w:tr w:rsidR="0030004D" w:rsidRPr="0026604D" w14:paraId="64808403" w14:textId="77777777" w:rsidTr="00727549">
        <w:tc>
          <w:tcPr>
            <w:tcW w:w="4312" w:type="dxa"/>
          </w:tcPr>
          <w:p w14:paraId="23C33A82" w14:textId="18BD679C" w:rsidR="0030004D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D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Indiana Secretary of State Certificate</w:t>
            </w:r>
          </w:p>
        </w:tc>
        <w:tc>
          <w:tcPr>
            <w:tcW w:w="5043" w:type="dxa"/>
          </w:tcPr>
          <w:p w14:paraId="3900887A" w14:textId="13833847" w:rsidR="0030004D" w:rsidRPr="00856AA2" w:rsidRDefault="007D68DD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Business Proposal, Section </w:t>
            </w:r>
            <w:r w:rsidR="009A5148">
              <w:rPr>
                <w:rFonts w:ascii="Arial" w:hAnsi="Arial" w:cs="Arial"/>
                <w:sz w:val="20"/>
              </w:rPr>
              <w:t>2.3.</w:t>
            </w:r>
            <w:r w:rsidR="00191A40">
              <w:rPr>
                <w:rFonts w:ascii="Arial" w:hAnsi="Arial" w:cs="Arial"/>
                <w:sz w:val="20"/>
              </w:rPr>
              <w:t>7</w:t>
            </w:r>
          </w:p>
        </w:tc>
      </w:tr>
      <w:tr w:rsidR="0030004D" w:rsidRPr="0026604D" w14:paraId="76F69CE9" w14:textId="77777777" w:rsidTr="00727549">
        <w:tc>
          <w:tcPr>
            <w:tcW w:w="4312" w:type="dxa"/>
          </w:tcPr>
          <w:p w14:paraId="3155632C" w14:textId="5C6C4FD1" w:rsidR="0030004D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E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Board Resolution – Authorization to Contract</w:t>
            </w:r>
          </w:p>
        </w:tc>
        <w:tc>
          <w:tcPr>
            <w:tcW w:w="5043" w:type="dxa"/>
          </w:tcPr>
          <w:p w14:paraId="75F945C5" w14:textId="7F081C56" w:rsidR="0030004D" w:rsidRPr="00856AA2" w:rsidRDefault="009A5148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Business Proposal, Section 2.3.8</w:t>
            </w:r>
          </w:p>
        </w:tc>
      </w:tr>
      <w:tr w:rsidR="0030004D" w:rsidRPr="0026604D" w14:paraId="3A893ED4" w14:textId="77777777" w:rsidTr="00727549">
        <w:tc>
          <w:tcPr>
            <w:tcW w:w="4312" w:type="dxa"/>
          </w:tcPr>
          <w:p w14:paraId="6DEE8AB5" w14:textId="64B6FA6D" w:rsidR="0030004D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F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 xml:space="preserve">IT </w:t>
            </w:r>
            <w:r w:rsidRPr="00CC56B7">
              <w:rPr>
                <w:rFonts w:ascii="Arial" w:hAnsi="Arial" w:cs="Arial"/>
                <w:sz w:val="20"/>
              </w:rPr>
              <w:t>Disaster Recovery Plan</w:t>
            </w:r>
          </w:p>
        </w:tc>
        <w:tc>
          <w:tcPr>
            <w:tcW w:w="5043" w:type="dxa"/>
          </w:tcPr>
          <w:p w14:paraId="4BE20FE9" w14:textId="7E88AF6F" w:rsidR="0030004D" w:rsidRPr="00856AA2" w:rsidRDefault="00191A40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Business Proposal, Section</w:t>
            </w:r>
            <w:r w:rsidR="00424EC9">
              <w:rPr>
                <w:rFonts w:ascii="Arial" w:hAnsi="Arial" w:cs="Arial"/>
                <w:sz w:val="20"/>
              </w:rPr>
              <w:t xml:space="preserve"> 2.3.11 a.</w:t>
            </w:r>
          </w:p>
        </w:tc>
      </w:tr>
      <w:tr w:rsidR="0030004D" w:rsidRPr="0026604D" w14:paraId="76BFF117" w14:textId="77777777" w:rsidTr="00727549">
        <w:tc>
          <w:tcPr>
            <w:tcW w:w="4312" w:type="dxa"/>
          </w:tcPr>
          <w:p w14:paraId="3E3C150C" w14:textId="580EB0A8" w:rsidR="0030004D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G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Corrective Action Plan Summary</w:t>
            </w:r>
          </w:p>
        </w:tc>
        <w:tc>
          <w:tcPr>
            <w:tcW w:w="5043" w:type="dxa"/>
          </w:tcPr>
          <w:p w14:paraId="7C9EE4E4" w14:textId="2B142888" w:rsidR="0030004D" w:rsidRPr="00856AA2" w:rsidRDefault="006F5F9C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Technical Proposal, </w:t>
            </w:r>
            <w:r w:rsidR="00C54A9D" w:rsidRPr="00856AA2">
              <w:rPr>
                <w:rFonts w:ascii="Arial" w:hAnsi="Arial" w:cs="Arial"/>
                <w:sz w:val="20"/>
              </w:rPr>
              <w:t>Section 2</w:t>
            </w:r>
            <w:r w:rsidR="00FE6805" w:rsidRPr="00856AA2">
              <w:rPr>
                <w:rFonts w:ascii="Arial" w:hAnsi="Arial" w:cs="Arial"/>
                <w:sz w:val="20"/>
              </w:rPr>
              <w:t>-G</w:t>
            </w:r>
            <w:r w:rsidR="00856AA2" w:rsidRPr="00856AA2">
              <w:rPr>
                <w:rFonts w:ascii="Arial" w:hAnsi="Arial" w:cs="Arial"/>
                <w:sz w:val="20"/>
              </w:rPr>
              <w:t xml:space="preserve"> Overview</w:t>
            </w:r>
          </w:p>
        </w:tc>
      </w:tr>
      <w:tr w:rsidR="00102FB2" w:rsidRPr="0026604D" w14:paraId="7D2F2ACC" w14:textId="77777777" w:rsidTr="00727549">
        <w:tc>
          <w:tcPr>
            <w:tcW w:w="4312" w:type="dxa"/>
          </w:tcPr>
          <w:p w14:paraId="766F8067" w14:textId="3E5F214C" w:rsidR="00102FB2" w:rsidRPr="0026604D" w:rsidRDefault="00CC56B7" w:rsidP="00CC56B7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Attachment H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Legal, Administrative, and Regulatory Proceedings</w:t>
            </w:r>
          </w:p>
        </w:tc>
        <w:tc>
          <w:tcPr>
            <w:tcW w:w="5043" w:type="dxa"/>
          </w:tcPr>
          <w:p w14:paraId="2E9DF790" w14:textId="7E2697E6" w:rsidR="00102FB2" w:rsidRPr="00856AA2" w:rsidRDefault="006F5F9C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Technical Proposal </w:t>
            </w:r>
            <w:r w:rsidR="0083465D">
              <w:rPr>
                <w:rFonts w:ascii="Arial" w:hAnsi="Arial" w:cs="Arial"/>
                <w:sz w:val="20"/>
              </w:rPr>
              <w:t>Section 2-G Overview</w:t>
            </w:r>
          </w:p>
        </w:tc>
      </w:tr>
      <w:tr w:rsidR="00CC56B7" w:rsidRPr="0026604D" w14:paraId="4B8E70AF" w14:textId="77777777" w:rsidTr="00727549">
        <w:tc>
          <w:tcPr>
            <w:tcW w:w="4312" w:type="dxa"/>
          </w:tcPr>
          <w:p w14:paraId="23B9E219" w14:textId="388697B4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I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Indiana NEMT Provider Agreement</w:t>
            </w:r>
          </w:p>
        </w:tc>
        <w:tc>
          <w:tcPr>
            <w:tcW w:w="5043" w:type="dxa"/>
          </w:tcPr>
          <w:p w14:paraId="405E0845" w14:textId="77777777" w:rsidR="006F5F9C" w:rsidRDefault="006F5F9C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Technical Proposal, Sections:</w:t>
            </w:r>
          </w:p>
          <w:p w14:paraId="71022146" w14:textId="47591A98" w:rsidR="00CC56B7" w:rsidRDefault="0083465D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 Policies and Procedures Manual</w:t>
            </w:r>
          </w:p>
          <w:p w14:paraId="4FD9551B" w14:textId="77777777" w:rsidR="0083465D" w:rsidRDefault="00E11C86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3.4 Transportation Provider Subcontract</w:t>
            </w:r>
          </w:p>
          <w:p w14:paraId="2D23A56F" w14:textId="5EC5D9D6" w:rsidR="00E11C86" w:rsidRPr="00856AA2" w:rsidRDefault="00E11C86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  <w:r w:rsidR="005A7857">
              <w:rPr>
                <w:rFonts w:ascii="Arial" w:hAnsi="Arial" w:cs="Arial"/>
                <w:sz w:val="20"/>
              </w:rPr>
              <w:t xml:space="preserve"> Vehicle standards</w:t>
            </w:r>
          </w:p>
        </w:tc>
      </w:tr>
      <w:tr w:rsidR="00CC56B7" w:rsidRPr="0026604D" w14:paraId="7F3F206E" w14:textId="77777777" w:rsidTr="00727549">
        <w:tc>
          <w:tcPr>
            <w:tcW w:w="4312" w:type="dxa"/>
          </w:tcPr>
          <w:p w14:paraId="23513B6D" w14:textId="4EA9A49C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J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Implementation Work Plan</w:t>
            </w:r>
          </w:p>
        </w:tc>
        <w:tc>
          <w:tcPr>
            <w:tcW w:w="5043" w:type="dxa"/>
          </w:tcPr>
          <w:p w14:paraId="7E618BDA" w14:textId="0E4C0A0C" w:rsidR="00CC56B7" w:rsidRPr="00856AA2" w:rsidRDefault="006F5F9C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Technical Proposal, Section </w:t>
            </w:r>
            <w:r w:rsidR="00E465AB">
              <w:rPr>
                <w:rFonts w:ascii="Arial" w:hAnsi="Arial" w:cs="Arial"/>
                <w:sz w:val="20"/>
              </w:rPr>
              <w:t>3.3 Readiness Review</w:t>
            </w:r>
          </w:p>
        </w:tc>
      </w:tr>
      <w:tr w:rsidR="00CC56B7" w:rsidRPr="0026604D" w14:paraId="53C10463" w14:textId="77777777" w:rsidTr="00727549">
        <w:tc>
          <w:tcPr>
            <w:tcW w:w="4312" w:type="dxa"/>
          </w:tcPr>
          <w:p w14:paraId="6E94FC8C" w14:textId="0DBA601F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K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Provider Orientation Plan</w:t>
            </w:r>
          </w:p>
        </w:tc>
        <w:tc>
          <w:tcPr>
            <w:tcW w:w="5043" w:type="dxa"/>
          </w:tcPr>
          <w:p w14:paraId="64A97381" w14:textId="78D2C64C" w:rsidR="00CC56B7" w:rsidRPr="00856AA2" w:rsidRDefault="006F5F9C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Technical Proposal</w:t>
            </w:r>
            <w:r w:rsidR="00E90A1D">
              <w:rPr>
                <w:rFonts w:ascii="Arial" w:hAnsi="Arial" w:cs="Arial"/>
                <w:sz w:val="20"/>
              </w:rPr>
              <w:t xml:space="preserve">, Section </w:t>
            </w:r>
            <w:r w:rsidR="00C93465">
              <w:rPr>
                <w:rFonts w:ascii="Arial" w:hAnsi="Arial" w:cs="Arial"/>
                <w:sz w:val="20"/>
              </w:rPr>
              <w:t xml:space="preserve">5.4 </w:t>
            </w:r>
            <w:r w:rsidR="00E465AB">
              <w:rPr>
                <w:rFonts w:ascii="Arial" w:hAnsi="Arial" w:cs="Arial"/>
                <w:sz w:val="20"/>
              </w:rPr>
              <w:t>Transportation Provider Education</w:t>
            </w:r>
          </w:p>
        </w:tc>
      </w:tr>
      <w:tr w:rsidR="00CC56B7" w:rsidRPr="0026604D" w14:paraId="2E5FC058" w14:textId="77777777" w:rsidTr="00727549">
        <w:tc>
          <w:tcPr>
            <w:tcW w:w="4312" w:type="dxa"/>
          </w:tcPr>
          <w:p w14:paraId="3B8A6D1A" w14:textId="367DDFCA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L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 xml:space="preserve">Claims Policies </w:t>
            </w:r>
          </w:p>
        </w:tc>
        <w:tc>
          <w:tcPr>
            <w:tcW w:w="5043" w:type="dxa"/>
          </w:tcPr>
          <w:p w14:paraId="4888422E" w14:textId="50DA583B" w:rsidR="00CC56B7" w:rsidRPr="00856AA2" w:rsidRDefault="00C93465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Technical Proposal, Section </w:t>
            </w:r>
            <w:r w:rsidR="00B51478">
              <w:rPr>
                <w:rFonts w:ascii="Arial" w:hAnsi="Arial" w:cs="Arial"/>
                <w:sz w:val="20"/>
              </w:rPr>
              <w:t xml:space="preserve">5.7 Payment of Transportation Providers </w:t>
            </w:r>
          </w:p>
        </w:tc>
      </w:tr>
      <w:tr w:rsidR="00CC56B7" w:rsidRPr="0026604D" w14:paraId="424E1B49" w14:textId="77777777" w:rsidTr="00727549">
        <w:tc>
          <w:tcPr>
            <w:tcW w:w="4312" w:type="dxa"/>
          </w:tcPr>
          <w:p w14:paraId="59116B0D" w14:textId="2197203C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M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 xml:space="preserve">Indiana Provider Reimbursement Guide </w:t>
            </w:r>
          </w:p>
        </w:tc>
        <w:tc>
          <w:tcPr>
            <w:tcW w:w="5043" w:type="dxa"/>
          </w:tcPr>
          <w:p w14:paraId="0C44B12F" w14:textId="237D3135" w:rsidR="00CC56B7" w:rsidRPr="00856AA2" w:rsidRDefault="00C93465" w:rsidP="003B0375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Technical Proposal, Section </w:t>
            </w:r>
            <w:r w:rsidR="00B608B0">
              <w:rPr>
                <w:rFonts w:ascii="Arial" w:hAnsi="Arial" w:cs="Arial"/>
                <w:sz w:val="20"/>
              </w:rPr>
              <w:t>5.6 Payment of Transportation Providers</w:t>
            </w:r>
          </w:p>
        </w:tc>
      </w:tr>
      <w:tr w:rsidR="00CC56B7" w:rsidRPr="0026604D" w14:paraId="303DF983" w14:textId="77777777" w:rsidTr="00727549">
        <w:tc>
          <w:tcPr>
            <w:tcW w:w="4312" w:type="dxa"/>
          </w:tcPr>
          <w:p w14:paraId="2DC2340B" w14:textId="127B0750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N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Call Center Quality Program Definitions</w:t>
            </w:r>
          </w:p>
        </w:tc>
        <w:tc>
          <w:tcPr>
            <w:tcW w:w="5043" w:type="dxa"/>
          </w:tcPr>
          <w:p w14:paraId="0E53645D" w14:textId="64804E1A" w:rsidR="00CC56B7" w:rsidRPr="0026604D" w:rsidRDefault="001071F3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 xml:space="preserve">Technical Proposal, Section </w:t>
            </w:r>
            <w:r w:rsidR="00B608B0">
              <w:rPr>
                <w:rFonts w:ascii="Arial" w:hAnsi="Arial" w:cs="Arial"/>
                <w:sz w:val="20"/>
              </w:rPr>
              <w:t xml:space="preserve">8.5 </w:t>
            </w:r>
            <w:r w:rsidR="00B608B0" w:rsidRPr="00B608B0">
              <w:rPr>
                <w:rFonts w:ascii="Arial" w:hAnsi="Arial" w:cs="Arial"/>
                <w:sz w:val="20"/>
              </w:rPr>
              <w:t>Quality Assurance</w:t>
            </w:r>
          </w:p>
        </w:tc>
      </w:tr>
      <w:tr w:rsidR="00CC56B7" w:rsidRPr="0026604D" w14:paraId="4647F8B0" w14:textId="77777777" w:rsidTr="00727549">
        <w:tc>
          <w:tcPr>
            <w:tcW w:w="4312" w:type="dxa"/>
          </w:tcPr>
          <w:p w14:paraId="7BD1BB7E" w14:textId="11284B68" w:rsidR="00CC56B7" w:rsidRDefault="00CC56B7" w:rsidP="00CC56B7">
            <w:pPr>
              <w:widowControl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Attachment O</w:t>
            </w:r>
            <w:r w:rsidR="001071F3">
              <w:rPr>
                <w:rFonts w:ascii="Arial" w:hAnsi="Arial" w:cs="Arial"/>
                <w:sz w:val="20"/>
              </w:rPr>
              <w:t xml:space="preserve">. </w:t>
            </w:r>
            <w:r w:rsidRPr="00CC56B7">
              <w:rPr>
                <w:rFonts w:ascii="Arial" w:hAnsi="Arial" w:cs="Arial"/>
                <w:sz w:val="20"/>
              </w:rPr>
              <w:t>Program Integrity Plan</w:t>
            </w:r>
          </w:p>
        </w:tc>
        <w:tc>
          <w:tcPr>
            <w:tcW w:w="5043" w:type="dxa"/>
          </w:tcPr>
          <w:p w14:paraId="3812DA28" w14:textId="53F82E09" w:rsidR="00CC56B7" w:rsidRPr="0026604D" w:rsidRDefault="001071F3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 xml:space="preserve">Technical Proposal, Section </w:t>
            </w:r>
            <w:r w:rsidR="00C376E4" w:rsidRPr="00C376E4">
              <w:rPr>
                <w:rFonts w:ascii="Arial" w:hAnsi="Arial" w:cs="Arial"/>
                <w:sz w:val="20"/>
              </w:rPr>
              <w:t>12 Program Integrity</w:t>
            </w:r>
          </w:p>
        </w:tc>
      </w:tr>
    </w:tbl>
    <w:p w14:paraId="5F4251E8" w14:textId="10FBE69D" w:rsidR="0030004D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2ACAC5D1" w14:textId="018B8509" w:rsidR="00987942" w:rsidRPr="0026604D" w:rsidRDefault="00987942" w:rsidP="008E6CD8">
      <w:pPr>
        <w:widowControl/>
        <w:rPr>
          <w:rFonts w:ascii="Arial" w:hAnsi="Arial" w:cs="Arial"/>
          <w:sz w:val="28"/>
          <w:szCs w:val="28"/>
        </w:rPr>
      </w:pPr>
    </w:p>
    <w:sectPr w:rsidR="00987942" w:rsidRPr="0026604D" w:rsidSect="00492613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2AAA3" w14:textId="77777777" w:rsidR="00C51DA2" w:rsidRDefault="00C51DA2" w:rsidP="00313F29">
      <w:r>
        <w:separator/>
      </w:r>
    </w:p>
  </w:endnote>
  <w:endnote w:type="continuationSeparator" w:id="0">
    <w:p w14:paraId="0C86203E" w14:textId="77777777" w:rsidR="00C51DA2" w:rsidRDefault="00C51DA2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29787B0A" w:rsidR="00F71191" w:rsidRPr="00D43019" w:rsidRDefault="00D43019">
    <w:pPr>
      <w:pStyle w:val="Footer"/>
      <w:rPr>
        <w:rFonts w:ascii="Arial" w:hAnsi="Arial" w:cs="Arial"/>
        <w:sz w:val="20"/>
      </w:rPr>
    </w:pPr>
    <w:r w:rsidRPr="00B41A06">
      <w:rPr>
        <w:rFonts w:ascii="Arial" w:hAnsi="Arial" w:cs="Arial"/>
        <w:sz w:val="20"/>
      </w:rPr>
      <w:t xml:space="preserve">State of Indiana </w:t>
    </w:r>
    <w:r w:rsidR="00456DA2" w:rsidRPr="00B41A06">
      <w:rPr>
        <w:rFonts w:ascii="Arial" w:hAnsi="Arial" w:cs="Arial"/>
        <w:sz w:val="20"/>
      </w:rPr>
      <w:t>RFP</w:t>
    </w:r>
    <w:r w:rsidR="00727549" w:rsidRPr="00B41A06">
      <w:rPr>
        <w:rFonts w:ascii="Arial" w:hAnsi="Arial" w:cs="Arial"/>
        <w:sz w:val="20"/>
      </w:rPr>
      <w:t xml:space="preserve"> </w:t>
    </w:r>
    <w:r w:rsidR="00B208FF">
      <w:rPr>
        <w:rFonts w:ascii="Arial" w:hAnsi="Arial" w:cs="Arial"/>
        <w:sz w:val="20"/>
      </w:rPr>
      <w:t>23-73722</w:t>
    </w:r>
    <w:r w:rsidR="00D80594">
      <w:rPr>
        <w:rFonts w:ascii="Arial" w:hAnsi="Arial" w:cs="Arial"/>
        <w:sz w:val="20"/>
      </w:rPr>
      <w:t xml:space="preserve"> </w:t>
    </w:r>
    <w:r w:rsidR="00F465BB">
      <w:rPr>
        <w:rFonts w:ascii="Arial" w:hAnsi="Arial" w:cs="Arial"/>
        <w:sz w:val="20"/>
      </w:rPr>
      <w:t>Fee-for-Service Non-</w:t>
    </w:r>
    <w:r w:rsidR="00B208FF">
      <w:rPr>
        <w:rFonts w:ascii="Arial" w:hAnsi="Arial" w:cs="Arial"/>
        <w:sz w:val="20"/>
      </w:rPr>
      <w:t>E</w:t>
    </w:r>
    <w:r w:rsidR="00F465BB">
      <w:rPr>
        <w:rFonts w:ascii="Arial" w:hAnsi="Arial" w:cs="Arial"/>
        <w:sz w:val="20"/>
      </w:rPr>
      <w:t xml:space="preserve">mergency Medical Transportation </w:t>
    </w:r>
    <w:r w:rsidR="00456DA2" w:rsidRPr="00D43019">
      <w:rPr>
        <w:rFonts w:ascii="Arial" w:hAnsi="Arial" w:cs="Arial"/>
        <w:sz w:val="20"/>
      </w:rPr>
      <w:tab/>
    </w:r>
    <w:r w:rsidR="00456DA2" w:rsidRPr="00D43019">
      <w:rPr>
        <w:rFonts w:ascii="Arial" w:hAnsi="Arial" w:cs="Arial"/>
        <w:sz w:val="20"/>
      </w:rPr>
      <w:tab/>
    </w:r>
    <w:r w:rsidR="005A3B80" w:rsidRPr="00D43019">
      <w:rPr>
        <w:rFonts w:ascii="Arial" w:hAnsi="Arial" w:cs="Arial"/>
        <w:sz w:val="20"/>
      </w:rPr>
      <w:fldChar w:fldCharType="begin"/>
    </w:r>
    <w:r w:rsidR="00F71191" w:rsidRPr="00D43019">
      <w:rPr>
        <w:rFonts w:ascii="Arial" w:hAnsi="Arial" w:cs="Arial"/>
        <w:sz w:val="20"/>
      </w:rPr>
      <w:instrText xml:space="preserve"> PAGE   \* MERGEFORMAT </w:instrText>
    </w:r>
    <w:r w:rsidR="005A3B80" w:rsidRPr="00D43019">
      <w:rPr>
        <w:rFonts w:ascii="Arial" w:hAnsi="Arial" w:cs="Arial"/>
        <w:sz w:val="20"/>
      </w:rPr>
      <w:fldChar w:fldCharType="separate"/>
    </w:r>
    <w:r w:rsidR="009A40D4">
      <w:rPr>
        <w:rFonts w:ascii="Arial" w:hAnsi="Arial" w:cs="Arial"/>
        <w:noProof/>
        <w:sz w:val="20"/>
      </w:rPr>
      <w:t>3</w:t>
    </w:r>
    <w:r w:rsidR="005A3B80" w:rsidRPr="00D4301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02CE" w14:textId="77777777" w:rsidR="00C51DA2" w:rsidRDefault="00C51DA2" w:rsidP="00313F29">
      <w:r>
        <w:separator/>
      </w:r>
    </w:p>
  </w:footnote>
  <w:footnote w:type="continuationSeparator" w:id="0">
    <w:p w14:paraId="116ACB2F" w14:textId="77777777" w:rsidR="00C51DA2" w:rsidRDefault="00C51DA2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74E0C"/>
    <w:multiLevelType w:val="hybridMultilevel"/>
    <w:tmpl w:val="C76AEA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885215A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0572284">
    <w:abstractNumId w:val="6"/>
  </w:num>
  <w:num w:numId="2" w16cid:durableId="1330865521">
    <w:abstractNumId w:val="14"/>
  </w:num>
  <w:num w:numId="3" w16cid:durableId="1997806726">
    <w:abstractNumId w:val="25"/>
  </w:num>
  <w:num w:numId="4" w16cid:durableId="150876428">
    <w:abstractNumId w:val="22"/>
  </w:num>
  <w:num w:numId="5" w16cid:durableId="1068920486">
    <w:abstractNumId w:val="12"/>
  </w:num>
  <w:num w:numId="6" w16cid:durableId="1293633098">
    <w:abstractNumId w:val="31"/>
  </w:num>
  <w:num w:numId="7" w16cid:durableId="1422411987">
    <w:abstractNumId w:val="36"/>
  </w:num>
  <w:num w:numId="8" w16cid:durableId="410348982">
    <w:abstractNumId w:val="37"/>
  </w:num>
  <w:num w:numId="9" w16cid:durableId="1355694440">
    <w:abstractNumId w:val="34"/>
  </w:num>
  <w:num w:numId="10" w16cid:durableId="62416799">
    <w:abstractNumId w:val="1"/>
  </w:num>
  <w:num w:numId="11" w16cid:durableId="1882553766">
    <w:abstractNumId w:val="10"/>
  </w:num>
  <w:num w:numId="12" w16cid:durableId="284888653">
    <w:abstractNumId w:val="32"/>
  </w:num>
  <w:num w:numId="13" w16cid:durableId="64692137">
    <w:abstractNumId w:val="3"/>
  </w:num>
  <w:num w:numId="14" w16cid:durableId="1027609346">
    <w:abstractNumId w:val="5"/>
  </w:num>
  <w:num w:numId="15" w16cid:durableId="1809397330">
    <w:abstractNumId w:val="15"/>
  </w:num>
  <w:num w:numId="16" w16cid:durableId="1008866869">
    <w:abstractNumId w:val="4"/>
  </w:num>
  <w:num w:numId="17" w16cid:durableId="637806054">
    <w:abstractNumId w:val="39"/>
  </w:num>
  <w:num w:numId="18" w16cid:durableId="1448506231">
    <w:abstractNumId w:val="28"/>
  </w:num>
  <w:num w:numId="19" w16cid:durableId="431243225">
    <w:abstractNumId w:val="9"/>
  </w:num>
  <w:num w:numId="20" w16cid:durableId="497313385">
    <w:abstractNumId w:val="35"/>
  </w:num>
  <w:num w:numId="21" w16cid:durableId="1095126491">
    <w:abstractNumId w:val="21"/>
  </w:num>
  <w:num w:numId="22" w16cid:durableId="1007638307">
    <w:abstractNumId w:val="30"/>
  </w:num>
  <w:num w:numId="23" w16cid:durableId="514924898">
    <w:abstractNumId w:val="27"/>
  </w:num>
  <w:num w:numId="24" w16cid:durableId="2040009219">
    <w:abstractNumId w:val="19"/>
  </w:num>
  <w:num w:numId="25" w16cid:durableId="1364137274">
    <w:abstractNumId w:val="33"/>
  </w:num>
  <w:num w:numId="26" w16cid:durableId="881984040">
    <w:abstractNumId w:val="17"/>
  </w:num>
  <w:num w:numId="27" w16cid:durableId="1954241823">
    <w:abstractNumId w:val="23"/>
  </w:num>
  <w:num w:numId="28" w16cid:durableId="1484464577">
    <w:abstractNumId w:val="29"/>
  </w:num>
  <w:num w:numId="29" w16cid:durableId="1607076680">
    <w:abstractNumId w:val="24"/>
  </w:num>
  <w:num w:numId="30" w16cid:durableId="1685865108">
    <w:abstractNumId w:val="0"/>
  </w:num>
  <w:num w:numId="31" w16cid:durableId="547912764">
    <w:abstractNumId w:val="13"/>
  </w:num>
  <w:num w:numId="32" w16cid:durableId="227961612">
    <w:abstractNumId w:val="11"/>
  </w:num>
  <w:num w:numId="33" w16cid:durableId="351691613">
    <w:abstractNumId w:val="16"/>
  </w:num>
  <w:num w:numId="34" w16cid:durableId="1424912752">
    <w:abstractNumId w:val="26"/>
  </w:num>
  <w:num w:numId="35" w16cid:durableId="1398436870">
    <w:abstractNumId w:val="8"/>
  </w:num>
  <w:num w:numId="36" w16cid:durableId="216091265">
    <w:abstractNumId w:val="20"/>
  </w:num>
  <w:num w:numId="37" w16cid:durableId="778640711">
    <w:abstractNumId w:val="18"/>
  </w:num>
  <w:num w:numId="38" w16cid:durableId="1177503699">
    <w:abstractNumId w:val="38"/>
  </w:num>
  <w:num w:numId="39" w16cid:durableId="1997415274">
    <w:abstractNumId w:val="7"/>
  </w:num>
  <w:num w:numId="40" w16cid:durableId="1766264537">
    <w:abstractNumId w:val="40"/>
  </w:num>
  <w:num w:numId="41" w16cid:durableId="317004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NDU2NTYxMzM1NDdU0lEKTi0uzszPAykwqgUAT3GtoiwAAAA="/>
  </w:docVars>
  <w:rsids>
    <w:rsidRoot w:val="0009502C"/>
    <w:rsid w:val="00000F86"/>
    <w:rsid w:val="000124B3"/>
    <w:rsid w:val="00022C87"/>
    <w:rsid w:val="000273E6"/>
    <w:rsid w:val="000279F2"/>
    <w:rsid w:val="00031717"/>
    <w:rsid w:val="000354F3"/>
    <w:rsid w:val="00042F94"/>
    <w:rsid w:val="00053E31"/>
    <w:rsid w:val="0007086C"/>
    <w:rsid w:val="00070B54"/>
    <w:rsid w:val="00072673"/>
    <w:rsid w:val="00085C18"/>
    <w:rsid w:val="0009502C"/>
    <w:rsid w:val="000957F4"/>
    <w:rsid w:val="000A0814"/>
    <w:rsid w:val="000B297F"/>
    <w:rsid w:val="000C3E04"/>
    <w:rsid w:val="000D0AC2"/>
    <w:rsid w:val="000D27CB"/>
    <w:rsid w:val="000D7871"/>
    <w:rsid w:val="000E4B27"/>
    <w:rsid w:val="000E7011"/>
    <w:rsid w:val="000F405F"/>
    <w:rsid w:val="000F4C57"/>
    <w:rsid w:val="000F6AEE"/>
    <w:rsid w:val="00102FB2"/>
    <w:rsid w:val="001071F3"/>
    <w:rsid w:val="00112A87"/>
    <w:rsid w:val="00115854"/>
    <w:rsid w:val="0012669A"/>
    <w:rsid w:val="00126DB5"/>
    <w:rsid w:val="00136FC9"/>
    <w:rsid w:val="00140B69"/>
    <w:rsid w:val="00141B94"/>
    <w:rsid w:val="00146ABB"/>
    <w:rsid w:val="00147F23"/>
    <w:rsid w:val="00151E41"/>
    <w:rsid w:val="00153B1F"/>
    <w:rsid w:val="001566A6"/>
    <w:rsid w:val="0018423E"/>
    <w:rsid w:val="00190FE8"/>
    <w:rsid w:val="00191A40"/>
    <w:rsid w:val="00191B10"/>
    <w:rsid w:val="00192E57"/>
    <w:rsid w:val="001930FD"/>
    <w:rsid w:val="001B3088"/>
    <w:rsid w:val="001B3EC3"/>
    <w:rsid w:val="001C6902"/>
    <w:rsid w:val="001D08C6"/>
    <w:rsid w:val="001F7706"/>
    <w:rsid w:val="002006CD"/>
    <w:rsid w:val="00200A2D"/>
    <w:rsid w:val="00203D6A"/>
    <w:rsid w:val="002105AC"/>
    <w:rsid w:val="00210B13"/>
    <w:rsid w:val="00214761"/>
    <w:rsid w:val="00222B43"/>
    <w:rsid w:val="00223BFA"/>
    <w:rsid w:val="00223F4D"/>
    <w:rsid w:val="00233B8C"/>
    <w:rsid w:val="00234E8A"/>
    <w:rsid w:val="00236427"/>
    <w:rsid w:val="00241C6F"/>
    <w:rsid w:val="002435C3"/>
    <w:rsid w:val="0025134A"/>
    <w:rsid w:val="002614D8"/>
    <w:rsid w:val="00261933"/>
    <w:rsid w:val="0026604D"/>
    <w:rsid w:val="00270673"/>
    <w:rsid w:val="00272CFC"/>
    <w:rsid w:val="00273C0C"/>
    <w:rsid w:val="002751C8"/>
    <w:rsid w:val="002753A9"/>
    <w:rsid w:val="002829A9"/>
    <w:rsid w:val="00294583"/>
    <w:rsid w:val="002960D5"/>
    <w:rsid w:val="0029673F"/>
    <w:rsid w:val="00296751"/>
    <w:rsid w:val="00297C85"/>
    <w:rsid w:val="002A0F32"/>
    <w:rsid w:val="002A351E"/>
    <w:rsid w:val="002A5C15"/>
    <w:rsid w:val="002B4404"/>
    <w:rsid w:val="002B79D6"/>
    <w:rsid w:val="002D2B28"/>
    <w:rsid w:val="002E1AAB"/>
    <w:rsid w:val="002F06B1"/>
    <w:rsid w:val="002F1375"/>
    <w:rsid w:val="002F1530"/>
    <w:rsid w:val="002F772B"/>
    <w:rsid w:val="0030004D"/>
    <w:rsid w:val="00300643"/>
    <w:rsid w:val="00313F29"/>
    <w:rsid w:val="00323710"/>
    <w:rsid w:val="00325657"/>
    <w:rsid w:val="00325FB7"/>
    <w:rsid w:val="003371E7"/>
    <w:rsid w:val="00337C38"/>
    <w:rsid w:val="003470E5"/>
    <w:rsid w:val="00350DFF"/>
    <w:rsid w:val="003544EB"/>
    <w:rsid w:val="003569A8"/>
    <w:rsid w:val="00360D2A"/>
    <w:rsid w:val="003627C8"/>
    <w:rsid w:val="00363DC6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5A6A"/>
    <w:rsid w:val="00386BE0"/>
    <w:rsid w:val="003A2CCE"/>
    <w:rsid w:val="003B301B"/>
    <w:rsid w:val="003D0888"/>
    <w:rsid w:val="003D40B3"/>
    <w:rsid w:val="003E0EEC"/>
    <w:rsid w:val="003E13BA"/>
    <w:rsid w:val="003E284A"/>
    <w:rsid w:val="003F6F3E"/>
    <w:rsid w:val="00406A92"/>
    <w:rsid w:val="00417237"/>
    <w:rsid w:val="004231FE"/>
    <w:rsid w:val="0042396A"/>
    <w:rsid w:val="00424EC9"/>
    <w:rsid w:val="00451F2D"/>
    <w:rsid w:val="004569AC"/>
    <w:rsid w:val="00456DA2"/>
    <w:rsid w:val="00466618"/>
    <w:rsid w:val="0047059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223"/>
    <w:rsid w:val="004F4B7E"/>
    <w:rsid w:val="00501015"/>
    <w:rsid w:val="005071CB"/>
    <w:rsid w:val="00522F96"/>
    <w:rsid w:val="0052739D"/>
    <w:rsid w:val="00542998"/>
    <w:rsid w:val="00542D70"/>
    <w:rsid w:val="00543468"/>
    <w:rsid w:val="005507F6"/>
    <w:rsid w:val="005563F8"/>
    <w:rsid w:val="0056091C"/>
    <w:rsid w:val="00563D49"/>
    <w:rsid w:val="005707BA"/>
    <w:rsid w:val="0057174B"/>
    <w:rsid w:val="005846A6"/>
    <w:rsid w:val="0058503A"/>
    <w:rsid w:val="005931EB"/>
    <w:rsid w:val="005A3B80"/>
    <w:rsid w:val="005A42EA"/>
    <w:rsid w:val="005A7857"/>
    <w:rsid w:val="005B2496"/>
    <w:rsid w:val="005C0B28"/>
    <w:rsid w:val="005C73FF"/>
    <w:rsid w:val="005E1EF6"/>
    <w:rsid w:val="005E325C"/>
    <w:rsid w:val="005F3926"/>
    <w:rsid w:val="00600841"/>
    <w:rsid w:val="00607390"/>
    <w:rsid w:val="006122B8"/>
    <w:rsid w:val="00615056"/>
    <w:rsid w:val="00615391"/>
    <w:rsid w:val="00621AAF"/>
    <w:rsid w:val="00625563"/>
    <w:rsid w:val="006261E3"/>
    <w:rsid w:val="00627A72"/>
    <w:rsid w:val="006321E2"/>
    <w:rsid w:val="00632DC0"/>
    <w:rsid w:val="00647ABA"/>
    <w:rsid w:val="00663921"/>
    <w:rsid w:val="006666A6"/>
    <w:rsid w:val="00666F35"/>
    <w:rsid w:val="0068209A"/>
    <w:rsid w:val="0068482C"/>
    <w:rsid w:val="00686E5D"/>
    <w:rsid w:val="00693453"/>
    <w:rsid w:val="00693EF6"/>
    <w:rsid w:val="006A272F"/>
    <w:rsid w:val="006A56D0"/>
    <w:rsid w:val="006A6881"/>
    <w:rsid w:val="006B62BA"/>
    <w:rsid w:val="006C122E"/>
    <w:rsid w:val="006C438B"/>
    <w:rsid w:val="006D196E"/>
    <w:rsid w:val="006F3B6E"/>
    <w:rsid w:val="006F5F9C"/>
    <w:rsid w:val="0070014F"/>
    <w:rsid w:val="00716223"/>
    <w:rsid w:val="00717A4E"/>
    <w:rsid w:val="00720EFB"/>
    <w:rsid w:val="00726D1E"/>
    <w:rsid w:val="00727549"/>
    <w:rsid w:val="0074074A"/>
    <w:rsid w:val="007455F6"/>
    <w:rsid w:val="007459B3"/>
    <w:rsid w:val="00745C19"/>
    <w:rsid w:val="00752239"/>
    <w:rsid w:val="007565F7"/>
    <w:rsid w:val="00760C3E"/>
    <w:rsid w:val="00763095"/>
    <w:rsid w:val="007710FC"/>
    <w:rsid w:val="00776718"/>
    <w:rsid w:val="00786320"/>
    <w:rsid w:val="00790259"/>
    <w:rsid w:val="00796B2C"/>
    <w:rsid w:val="00796E48"/>
    <w:rsid w:val="007A5BF4"/>
    <w:rsid w:val="007A7F04"/>
    <w:rsid w:val="007B2329"/>
    <w:rsid w:val="007B47B3"/>
    <w:rsid w:val="007B6409"/>
    <w:rsid w:val="007C14E3"/>
    <w:rsid w:val="007C3E3C"/>
    <w:rsid w:val="007C728F"/>
    <w:rsid w:val="007D41FB"/>
    <w:rsid w:val="007D68DD"/>
    <w:rsid w:val="007E620B"/>
    <w:rsid w:val="007F1B85"/>
    <w:rsid w:val="007F23E7"/>
    <w:rsid w:val="007F2A4A"/>
    <w:rsid w:val="007F5A9B"/>
    <w:rsid w:val="00800960"/>
    <w:rsid w:val="00800D71"/>
    <w:rsid w:val="00815AEB"/>
    <w:rsid w:val="00821C68"/>
    <w:rsid w:val="008235FE"/>
    <w:rsid w:val="00823B00"/>
    <w:rsid w:val="0083162B"/>
    <w:rsid w:val="0083465D"/>
    <w:rsid w:val="0084131A"/>
    <w:rsid w:val="008566EF"/>
    <w:rsid w:val="00856AA2"/>
    <w:rsid w:val="008631B6"/>
    <w:rsid w:val="00865F35"/>
    <w:rsid w:val="008778B4"/>
    <w:rsid w:val="00887F94"/>
    <w:rsid w:val="00897D30"/>
    <w:rsid w:val="008A3C1C"/>
    <w:rsid w:val="008B01E3"/>
    <w:rsid w:val="008B0698"/>
    <w:rsid w:val="008C1080"/>
    <w:rsid w:val="008C6FCB"/>
    <w:rsid w:val="008D5C37"/>
    <w:rsid w:val="008E0AFB"/>
    <w:rsid w:val="008E0DCF"/>
    <w:rsid w:val="008E2A44"/>
    <w:rsid w:val="008E6CD8"/>
    <w:rsid w:val="008E6E87"/>
    <w:rsid w:val="008E75C9"/>
    <w:rsid w:val="008F24F8"/>
    <w:rsid w:val="008F5745"/>
    <w:rsid w:val="008F58E7"/>
    <w:rsid w:val="00900854"/>
    <w:rsid w:val="00907669"/>
    <w:rsid w:val="009107F8"/>
    <w:rsid w:val="0093581D"/>
    <w:rsid w:val="00936000"/>
    <w:rsid w:val="0094038E"/>
    <w:rsid w:val="0094361A"/>
    <w:rsid w:val="00945690"/>
    <w:rsid w:val="00946885"/>
    <w:rsid w:val="0095334D"/>
    <w:rsid w:val="0096329D"/>
    <w:rsid w:val="00964C99"/>
    <w:rsid w:val="00972D19"/>
    <w:rsid w:val="00976996"/>
    <w:rsid w:val="009834B6"/>
    <w:rsid w:val="00987942"/>
    <w:rsid w:val="00997563"/>
    <w:rsid w:val="009A0611"/>
    <w:rsid w:val="009A1713"/>
    <w:rsid w:val="009A40D4"/>
    <w:rsid w:val="009A5148"/>
    <w:rsid w:val="009A5861"/>
    <w:rsid w:val="009A7691"/>
    <w:rsid w:val="009B154C"/>
    <w:rsid w:val="009B1D7F"/>
    <w:rsid w:val="009B60E1"/>
    <w:rsid w:val="009C0260"/>
    <w:rsid w:val="009C4F8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2E3"/>
    <w:rsid w:val="00A71412"/>
    <w:rsid w:val="00A730B3"/>
    <w:rsid w:val="00A952A9"/>
    <w:rsid w:val="00A9747F"/>
    <w:rsid w:val="00A97925"/>
    <w:rsid w:val="00AA2FCA"/>
    <w:rsid w:val="00AC05DB"/>
    <w:rsid w:val="00AC7FEA"/>
    <w:rsid w:val="00AD20FE"/>
    <w:rsid w:val="00AD2B16"/>
    <w:rsid w:val="00AF09A2"/>
    <w:rsid w:val="00AF7B7A"/>
    <w:rsid w:val="00B004EA"/>
    <w:rsid w:val="00B160FD"/>
    <w:rsid w:val="00B17871"/>
    <w:rsid w:val="00B208FF"/>
    <w:rsid w:val="00B41A06"/>
    <w:rsid w:val="00B454A4"/>
    <w:rsid w:val="00B51478"/>
    <w:rsid w:val="00B608B0"/>
    <w:rsid w:val="00B614AC"/>
    <w:rsid w:val="00B71323"/>
    <w:rsid w:val="00B71D60"/>
    <w:rsid w:val="00B73DE6"/>
    <w:rsid w:val="00BA10C6"/>
    <w:rsid w:val="00BA3895"/>
    <w:rsid w:val="00BA53AE"/>
    <w:rsid w:val="00BA6872"/>
    <w:rsid w:val="00BB39CA"/>
    <w:rsid w:val="00BC4F48"/>
    <w:rsid w:val="00BD5B4E"/>
    <w:rsid w:val="00BD6765"/>
    <w:rsid w:val="00BD75EE"/>
    <w:rsid w:val="00BE74AD"/>
    <w:rsid w:val="00BE7CC5"/>
    <w:rsid w:val="00BF28B6"/>
    <w:rsid w:val="00BF4AA0"/>
    <w:rsid w:val="00BF5C10"/>
    <w:rsid w:val="00BF75CC"/>
    <w:rsid w:val="00C021C8"/>
    <w:rsid w:val="00C070D9"/>
    <w:rsid w:val="00C115C8"/>
    <w:rsid w:val="00C14364"/>
    <w:rsid w:val="00C155BC"/>
    <w:rsid w:val="00C3237A"/>
    <w:rsid w:val="00C3706A"/>
    <w:rsid w:val="00C376E4"/>
    <w:rsid w:val="00C41A17"/>
    <w:rsid w:val="00C45733"/>
    <w:rsid w:val="00C51592"/>
    <w:rsid w:val="00C51DA2"/>
    <w:rsid w:val="00C53D18"/>
    <w:rsid w:val="00C54A9D"/>
    <w:rsid w:val="00C72571"/>
    <w:rsid w:val="00C7271C"/>
    <w:rsid w:val="00C73B8E"/>
    <w:rsid w:val="00C74B1D"/>
    <w:rsid w:val="00C77C1A"/>
    <w:rsid w:val="00C91334"/>
    <w:rsid w:val="00C91595"/>
    <w:rsid w:val="00C93465"/>
    <w:rsid w:val="00C93F5D"/>
    <w:rsid w:val="00C951F7"/>
    <w:rsid w:val="00CA4F85"/>
    <w:rsid w:val="00CA78B3"/>
    <w:rsid w:val="00CB360F"/>
    <w:rsid w:val="00CC56B7"/>
    <w:rsid w:val="00CE5066"/>
    <w:rsid w:val="00CF38F4"/>
    <w:rsid w:val="00D04490"/>
    <w:rsid w:val="00D15DCA"/>
    <w:rsid w:val="00D17C64"/>
    <w:rsid w:val="00D22588"/>
    <w:rsid w:val="00D26C52"/>
    <w:rsid w:val="00D3119A"/>
    <w:rsid w:val="00D40B4D"/>
    <w:rsid w:val="00D43019"/>
    <w:rsid w:val="00D46DB9"/>
    <w:rsid w:val="00D61EF4"/>
    <w:rsid w:val="00D67725"/>
    <w:rsid w:val="00D67D6A"/>
    <w:rsid w:val="00D74573"/>
    <w:rsid w:val="00D80594"/>
    <w:rsid w:val="00D85D3B"/>
    <w:rsid w:val="00D91142"/>
    <w:rsid w:val="00D92A7B"/>
    <w:rsid w:val="00D93D00"/>
    <w:rsid w:val="00DB4D39"/>
    <w:rsid w:val="00DB575F"/>
    <w:rsid w:val="00DC059C"/>
    <w:rsid w:val="00DC0825"/>
    <w:rsid w:val="00DC1415"/>
    <w:rsid w:val="00DD2E13"/>
    <w:rsid w:val="00DE469A"/>
    <w:rsid w:val="00DE5900"/>
    <w:rsid w:val="00DE66CA"/>
    <w:rsid w:val="00DF4F44"/>
    <w:rsid w:val="00E0530D"/>
    <w:rsid w:val="00E1026B"/>
    <w:rsid w:val="00E11C86"/>
    <w:rsid w:val="00E22435"/>
    <w:rsid w:val="00E22EA9"/>
    <w:rsid w:val="00E23AA4"/>
    <w:rsid w:val="00E24398"/>
    <w:rsid w:val="00E2730A"/>
    <w:rsid w:val="00E32945"/>
    <w:rsid w:val="00E42418"/>
    <w:rsid w:val="00E444E9"/>
    <w:rsid w:val="00E4492F"/>
    <w:rsid w:val="00E465AB"/>
    <w:rsid w:val="00E50EDB"/>
    <w:rsid w:val="00E55CD1"/>
    <w:rsid w:val="00E63212"/>
    <w:rsid w:val="00E65CF2"/>
    <w:rsid w:val="00E66C60"/>
    <w:rsid w:val="00E66DBC"/>
    <w:rsid w:val="00E67A03"/>
    <w:rsid w:val="00E67CF0"/>
    <w:rsid w:val="00E709A8"/>
    <w:rsid w:val="00E75A8A"/>
    <w:rsid w:val="00E8095F"/>
    <w:rsid w:val="00E82D73"/>
    <w:rsid w:val="00E82FFF"/>
    <w:rsid w:val="00E90A1D"/>
    <w:rsid w:val="00EB4A01"/>
    <w:rsid w:val="00EC25B5"/>
    <w:rsid w:val="00EC2DCC"/>
    <w:rsid w:val="00EC4F9B"/>
    <w:rsid w:val="00EC6AC0"/>
    <w:rsid w:val="00ED69B8"/>
    <w:rsid w:val="00EE1BA9"/>
    <w:rsid w:val="00EF46E2"/>
    <w:rsid w:val="00F02785"/>
    <w:rsid w:val="00F06B1F"/>
    <w:rsid w:val="00F07168"/>
    <w:rsid w:val="00F07388"/>
    <w:rsid w:val="00F20E9E"/>
    <w:rsid w:val="00F32C0C"/>
    <w:rsid w:val="00F36E17"/>
    <w:rsid w:val="00F447FB"/>
    <w:rsid w:val="00F45D7B"/>
    <w:rsid w:val="00F465BB"/>
    <w:rsid w:val="00F5084B"/>
    <w:rsid w:val="00F52743"/>
    <w:rsid w:val="00F5446C"/>
    <w:rsid w:val="00F56D22"/>
    <w:rsid w:val="00F57B80"/>
    <w:rsid w:val="00F708C5"/>
    <w:rsid w:val="00F71191"/>
    <w:rsid w:val="00F71588"/>
    <w:rsid w:val="00F74445"/>
    <w:rsid w:val="00F75214"/>
    <w:rsid w:val="00F8215E"/>
    <w:rsid w:val="00F86DE3"/>
    <w:rsid w:val="00F86EE7"/>
    <w:rsid w:val="00F92627"/>
    <w:rsid w:val="00FA01A9"/>
    <w:rsid w:val="00FB2498"/>
    <w:rsid w:val="00FB3C40"/>
    <w:rsid w:val="00FB5DAA"/>
    <w:rsid w:val="00FB6F5E"/>
    <w:rsid w:val="00FC72B5"/>
    <w:rsid w:val="00FD093E"/>
    <w:rsid w:val="00FD46FB"/>
    <w:rsid w:val="00FD7108"/>
    <w:rsid w:val="00FE1D01"/>
    <w:rsid w:val="00FE2EFE"/>
    <w:rsid w:val="00FE680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aliases w:val="Alpha List Paragraph,List Paragraph1,Response Bullets,Bullet Two,bullet list,Bullet paragraph,Figure_name,Bullet- First level,numbered,FooterText,Style 2,Numbered Indented Text,List Paragraph11,List Paragraph 1,bullet 1"/>
    <w:basedOn w:val="Normal"/>
    <w:link w:val="ListParagraphChar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A712E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A3C1C"/>
    <w:rPr>
      <w:rFonts w:ascii="Courier" w:hAnsi="Courier"/>
      <w:snapToGrid w:val="0"/>
      <w:sz w:val="24"/>
    </w:rPr>
  </w:style>
  <w:style w:type="character" w:customStyle="1" w:styleId="ListParagraphChar">
    <w:name w:val="List Paragraph Char"/>
    <w:aliases w:val="Alpha List Paragraph Char,List Paragraph1 Char,Response Bullets Char,Bullet Two Char,bullet list Char,Bullet paragraph Char,Figure_name Char,Bullet- First level Char,numbered Char,FooterText Char,Style 2 Char,List Paragraph11 Char"/>
    <w:link w:val="ListParagraph"/>
    <w:uiPriority w:val="34"/>
    <w:locked/>
    <w:rsid w:val="00031717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DE0D4D78BCC2429437B16892D9E1B9" ma:contentTypeVersion="19" ma:contentTypeDescription="Create a new document." ma:contentTypeScope="" ma:versionID="62413e77f496df0079fd49f176ad8f4f">
  <xsd:schema xmlns:xsd="http://www.w3.org/2001/XMLSchema" xmlns:xs="http://www.w3.org/2001/XMLSchema" xmlns:p="http://schemas.microsoft.com/office/2006/metadata/properties" xmlns:ns1="http://schemas.microsoft.com/sharepoint/v3" xmlns:ns2="7562f9f9-1a30-407c-bac5-2e58a27f3353" xmlns:ns3="95465783-8e66-401e-aca4-d7297f085697" targetNamespace="http://schemas.microsoft.com/office/2006/metadata/properties" ma:root="true" ma:fieldsID="aaad81352c6a090648c780e61b197c90" ns1:_="" ns2:_="" ns3:_="">
    <xsd:import namespace="http://schemas.microsoft.com/sharepoint/v3"/>
    <xsd:import namespace="7562f9f9-1a30-407c-bac5-2e58a27f3353"/>
    <xsd:import namespace="95465783-8e66-401e-aca4-d7297f085697"/>
    <xsd:element name="properties">
      <xsd:complexType>
        <xsd:sequence>
          <xsd:element name="documentManagement">
            <xsd:complexType>
              <xsd:all>
                <xsd:element ref="ns2:St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2f9f9-1a30-407c-bac5-2e58a27f3353" elementFormDefault="qualified">
    <xsd:import namespace="http://schemas.microsoft.com/office/2006/documentManagement/types"/>
    <xsd:import namespace="http://schemas.microsoft.com/office/infopath/2007/PartnerControls"/>
    <xsd:element name="State" ma:index="8" nillable="true" ma:displayName="State" ma:description="Identify the state to which this item pertains" ma:format="Dropdown" ma:internalName="State">
      <xsd:simpleType>
        <xsd:restriction base="dms:Choice">
          <xsd:enumeration value="Arkansas"/>
          <xsd:enumeration value="Washington, DC"/>
          <xsd:enumeration value="Georgia"/>
          <xsd:enumeration value="Indiana"/>
          <xsd:enumeration value="Louisiana"/>
          <xsd:enumeration value="Mississippi"/>
          <xsd:enumeration value="Tennessee"/>
          <xsd:enumeration value="Virginia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a1a624a-61fb-4570-906f-b1ff01cd4c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65783-8e66-401e-aca4-d7297f08569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f70e6b0-f88c-42fd-9581-7a697aa68d8e}" ma:internalName="TaxCatchAll" ma:showField="CatchAllData" ma:web="95465783-8e66-401e-aca4-d7297f085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tate xmlns="7562f9f9-1a30-407c-bac5-2e58a27f3353" xsi:nil="true"/>
    <_ip_UnifiedCompliancePolicyProperties xmlns="http://schemas.microsoft.com/sharepoint/v3" xsi:nil="true"/>
    <TaxCatchAll xmlns="95465783-8e66-401e-aca4-d7297f085697" xsi:nil="true"/>
    <lcf76f155ced4ddcb4097134ff3c332f xmlns="7562f9f9-1a30-407c-bac5-2e58a27f33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B2409-5BD5-4EC7-AD90-562B2FE8F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62f9f9-1a30-407c-bac5-2e58a27f3353"/>
    <ds:schemaRef ds:uri="95465783-8e66-401e-aca4-d7297f085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7EFFFA-E3B1-421C-AB65-6C1591E51D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562f9f9-1a30-407c-bac5-2e58a27f3353"/>
    <ds:schemaRef ds:uri="95465783-8e66-401e-aca4-d7297f085697"/>
  </ds:schemaRefs>
</ds:datastoreItem>
</file>

<file path=customXml/itemProps3.xml><?xml version="1.0" encoding="utf-8"?>
<ds:datastoreItem xmlns:ds="http://schemas.openxmlformats.org/officeDocument/2006/customXml" ds:itemID="{01BD04F7-5E2D-4E5A-84AE-A15DDF1A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1327</Words>
  <Characters>7592</Characters>
  <Application>Microsoft Office Word</Application>
  <DocSecurity>0</DocSecurity>
  <Lines>146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2022-12-12T17:31:00Z</dcterms:created>
  <dcterms:modified xsi:type="dcterms:W3CDTF">2023-02-14T12:39:00Z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0x010100BCDE0D4D78BCC2429437B16892D9E1B9</vt:lpwstr>
  </property>
  <property fmtid="{D5CDD505-2E9C-101B-9397-08002B2CF9AE}" pid="3" name="MediaServiceImageTags">
    <vt:lpwstr/>
  </property>
</Properties>
</file>